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4809E" w14:textId="1095AFFE" w:rsidR="00C6426E" w:rsidRPr="00021C28" w:rsidRDefault="00E4514A" w:rsidP="00E4514A">
      <w:pPr>
        <w:pStyle w:val="Header"/>
        <w:jc w:val="center"/>
        <w:rPr>
          <w:rFonts w:ascii="Stencil" w:hAnsi="Stencil"/>
          <w:sz w:val="120"/>
          <w:szCs w:val="120"/>
        </w:rPr>
      </w:pPr>
      <w:r w:rsidRPr="00021C28">
        <w:rPr>
          <w:rFonts w:ascii="Stencil" w:hAnsi="Stencil"/>
          <w:sz w:val="120"/>
          <w:szCs w:val="120"/>
        </w:rPr>
        <w:t xml:space="preserve">FETCH </w:t>
      </w:r>
    </w:p>
    <w:p w14:paraId="4D7D3327" w14:textId="7733D8DF" w:rsidR="00E4514A" w:rsidRPr="00021C28" w:rsidRDefault="003D79FB" w:rsidP="00E4514A">
      <w:pPr>
        <w:pStyle w:val="Header"/>
        <w:jc w:val="center"/>
        <w:rPr>
          <w:rFonts w:ascii="Stencil" w:hAnsi="Stencil"/>
          <w:sz w:val="120"/>
          <w:szCs w:val="120"/>
        </w:rPr>
      </w:pPr>
      <w:r w:rsidRPr="00021C28">
        <w:rPr>
          <w:rFonts w:ascii="Stencil" w:hAnsi="Stencil"/>
          <w:sz w:val="120"/>
          <w:szCs w:val="120"/>
        </w:rPr>
        <w:t>USER GUIDE</w:t>
      </w:r>
    </w:p>
    <w:p w14:paraId="19EB2165" w14:textId="77777777" w:rsidR="00193188" w:rsidRPr="00021C28" w:rsidRDefault="00193188" w:rsidP="00E4514A">
      <w:pPr>
        <w:pStyle w:val="Header"/>
        <w:jc w:val="center"/>
        <w:rPr>
          <w:rFonts w:ascii="Stencil" w:hAnsi="Stencil"/>
          <w:sz w:val="56"/>
          <w:szCs w:val="56"/>
        </w:rPr>
      </w:pPr>
    </w:p>
    <w:p w14:paraId="1D763CEF" w14:textId="756E44A3" w:rsidR="00AA5EB1" w:rsidRPr="00E902D5" w:rsidRDefault="00193188" w:rsidP="00E4514A">
      <w:pPr>
        <w:pStyle w:val="Header"/>
        <w:jc w:val="center"/>
        <w:rPr>
          <w:rFonts w:ascii="Stencil" w:hAnsi="Stencil"/>
          <w:sz w:val="96"/>
          <w:szCs w:val="96"/>
        </w:rPr>
      </w:pPr>
      <w:r>
        <w:rPr>
          <w:rFonts w:ascii="Stencil" w:hAnsi="Stenci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4C1907" wp14:editId="0CEC832B">
                <wp:simplePos x="0" y="0"/>
                <wp:positionH relativeFrom="margin">
                  <wp:align>center</wp:align>
                </wp:positionH>
                <wp:positionV relativeFrom="paragraph">
                  <wp:posOffset>11474</wp:posOffset>
                </wp:positionV>
                <wp:extent cx="4216400" cy="414020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6400" cy="4140200"/>
                          <a:chOff x="0" y="0"/>
                          <a:chExt cx="4216400" cy="4140200"/>
                        </a:xfrm>
                      </wpg:grpSpPr>
                      <pic:pic xmlns:pic="http://schemas.openxmlformats.org/drawingml/2006/picture">
                        <pic:nvPicPr>
                          <pic:cNvPr id="192" name="Picture 19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414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vector graphics,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1116" y="457200"/>
                            <a:ext cx="2926080" cy="3211830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5A5B5" id="Group 194" o:spid="_x0000_s1026" style="position:absolute;margin-left:0;margin-top:.9pt;width:332pt;height:326pt;z-index:251666432;mso-position-horizontal:center;mso-position-horizontal-relative:margin" coordsize="42164,4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7" type="#_x0000_t75" alt="Shape&#10;&#10;Description automatically generated" style="position:absolute;width:42164;height:4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">
                  <v:imagedata r:id="rId12" o:title="Shape&#10;&#10;Description automatically generated"/>
                </v:shape>
                <v:shape id="Picture 193" o:spid="_x0000_s1028" type="#_x0000_t75" alt="A picture containing vector graphics, toy&#10;&#10;Description automatically generated" style="position:absolute;left:6911;top:4572;width:29260;height:3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">
                  <v:imagedata r:id="rId13" o:title="A picture containing vector graphics, toy&#10;&#10;Description automatically generated"/>
                </v:shape>
                <w10:wrap anchorx="margin"/>
              </v:group>
            </w:pict>
          </mc:Fallback>
        </mc:AlternateContent>
      </w:r>
    </w:p>
    <w:p w14:paraId="776DC75F" w14:textId="61F45AF3" w:rsidR="00E4514A" w:rsidRPr="002D128C" w:rsidRDefault="00E4514A" w:rsidP="002D128C">
      <w:pPr>
        <w:pStyle w:val="Header"/>
        <w:jc w:val="center"/>
        <w:rPr>
          <w:b/>
          <w:bCs/>
          <w:sz w:val="72"/>
          <w:szCs w:val="72"/>
        </w:rPr>
      </w:pPr>
    </w:p>
    <w:p w14:paraId="49867C79" w14:textId="41F2DC54" w:rsidR="00E4514A" w:rsidRDefault="00E4514A" w:rsidP="00E4514A">
      <w:pPr>
        <w:pStyle w:val="Header"/>
        <w:jc w:val="center"/>
        <w:rPr>
          <w:b/>
          <w:bCs/>
          <w:sz w:val="28"/>
          <w:szCs w:val="28"/>
          <w:u w:val="single"/>
        </w:rPr>
      </w:pPr>
    </w:p>
    <w:p w14:paraId="0AA9A0D4" w14:textId="501DEB1B" w:rsidR="00E4514A" w:rsidRDefault="00E4514A" w:rsidP="00E4514A">
      <w:pPr>
        <w:pStyle w:val="Header"/>
        <w:jc w:val="center"/>
        <w:rPr>
          <w:b/>
          <w:bCs/>
          <w:i/>
          <w:iCs/>
          <w:color w:val="4472C4" w:themeColor="accent1"/>
          <w:sz w:val="42"/>
          <w:szCs w:val="42"/>
        </w:rPr>
      </w:pPr>
    </w:p>
    <w:p w14:paraId="288BA4DB" w14:textId="505D5577" w:rsidR="00E4514A" w:rsidRDefault="00E4514A" w:rsidP="00E4514A">
      <w:pPr>
        <w:pStyle w:val="Header"/>
        <w:jc w:val="center"/>
        <w:rPr>
          <w:b/>
          <w:bCs/>
          <w:i/>
          <w:iCs/>
          <w:color w:val="4472C4" w:themeColor="accent1"/>
          <w:sz w:val="42"/>
          <w:szCs w:val="42"/>
        </w:rPr>
      </w:pPr>
    </w:p>
    <w:p w14:paraId="1040361C" w14:textId="77777777" w:rsidR="00E4514A" w:rsidRDefault="00E4514A" w:rsidP="00E4514A">
      <w:pPr>
        <w:pStyle w:val="Header"/>
        <w:jc w:val="center"/>
        <w:rPr>
          <w:b/>
          <w:bCs/>
          <w:i/>
          <w:iCs/>
          <w:color w:val="4472C4" w:themeColor="accent1"/>
          <w:sz w:val="42"/>
          <w:szCs w:val="42"/>
        </w:rPr>
      </w:pPr>
    </w:p>
    <w:p w14:paraId="0045ADCA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1216987B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614EAAF7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36BEBE4B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17579A40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2B9A107F" w14:textId="77777777" w:rsidR="00193188" w:rsidRDefault="00193188" w:rsidP="00E4514A">
      <w:pPr>
        <w:pStyle w:val="Header"/>
        <w:jc w:val="center"/>
        <w:rPr>
          <w:b/>
          <w:bCs/>
          <w:i/>
          <w:iCs/>
          <w:color w:val="4472C4" w:themeColor="accent1"/>
          <w:sz w:val="48"/>
          <w:szCs w:val="48"/>
        </w:rPr>
      </w:pPr>
    </w:p>
    <w:p w14:paraId="0A688DC4" w14:textId="16C556A7" w:rsidR="00E4514A" w:rsidRPr="00EA057A" w:rsidRDefault="00E4514A" w:rsidP="00E4514A">
      <w:pPr>
        <w:pStyle w:val="Header"/>
        <w:jc w:val="center"/>
        <w:rPr>
          <w:b/>
          <w:bCs/>
          <w:i/>
          <w:iCs/>
          <w:sz w:val="48"/>
          <w:szCs w:val="48"/>
        </w:rPr>
      </w:pPr>
      <w:r w:rsidRPr="00EA057A">
        <w:rPr>
          <w:b/>
          <w:bCs/>
          <w:i/>
          <w:iCs/>
          <w:color w:val="4472C4" w:themeColor="accent1"/>
          <w:sz w:val="48"/>
          <w:szCs w:val="48"/>
        </w:rPr>
        <w:t xml:space="preserve">Great medicine starts with </w:t>
      </w:r>
      <w:r w:rsidRPr="00EA057A">
        <w:rPr>
          <w:b/>
          <w:bCs/>
          <w:i/>
          <w:iCs/>
          <w:color w:val="70AD47" w:themeColor="accent6"/>
          <w:sz w:val="48"/>
          <w:szCs w:val="48"/>
        </w:rPr>
        <w:t>great teams</w:t>
      </w:r>
    </w:p>
    <w:p w14:paraId="68135784" w14:textId="77777777" w:rsidR="00E4514A" w:rsidRDefault="00E4514A" w:rsidP="00E4514A">
      <w:pPr>
        <w:pStyle w:val="Header"/>
        <w:jc w:val="center"/>
        <w:rPr>
          <w:sz w:val="28"/>
          <w:szCs w:val="28"/>
        </w:rPr>
      </w:pPr>
    </w:p>
    <w:p w14:paraId="49114F73" w14:textId="77777777" w:rsidR="00E4514A" w:rsidRDefault="00E4514A" w:rsidP="00E4514A">
      <w:pPr>
        <w:pStyle w:val="Header"/>
        <w:jc w:val="center"/>
        <w:rPr>
          <w:sz w:val="28"/>
          <w:szCs w:val="28"/>
        </w:rPr>
      </w:pPr>
    </w:p>
    <w:p w14:paraId="3821C937" w14:textId="77777777" w:rsidR="00E4514A" w:rsidRDefault="00E4514A" w:rsidP="00E4514A">
      <w:pPr>
        <w:pStyle w:val="Header"/>
        <w:jc w:val="center"/>
        <w:rPr>
          <w:sz w:val="28"/>
          <w:szCs w:val="28"/>
        </w:rPr>
      </w:pPr>
    </w:p>
    <w:p w14:paraId="0331260A" w14:textId="3541CDE4" w:rsidR="00E4514A" w:rsidRDefault="00E4514A" w:rsidP="00E4514A">
      <w:pPr>
        <w:pStyle w:val="Header"/>
        <w:jc w:val="center"/>
        <w:rPr>
          <w:sz w:val="28"/>
          <w:szCs w:val="28"/>
        </w:rPr>
      </w:pPr>
      <w:r w:rsidRPr="00524488">
        <w:rPr>
          <w:sz w:val="28"/>
          <w:szCs w:val="28"/>
        </w:rPr>
        <w:t>Last Updated:</w:t>
      </w:r>
      <w:r>
        <w:rPr>
          <w:sz w:val="28"/>
          <w:szCs w:val="28"/>
        </w:rPr>
        <w:t xml:space="preserve"> </w:t>
      </w:r>
      <w:r w:rsidR="002A330C">
        <w:rPr>
          <w:sz w:val="28"/>
          <w:szCs w:val="28"/>
        </w:rPr>
        <w:t>April</w:t>
      </w:r>
      <w:r>
        <w:rPr>
          <w:sz w:val="28"/>
          <w:szCs w:val="28"/>
        </w:rPr>
        <w:t xml:space="preserve"> 2022</w:t>
      </w:r>
    </w:p>
    <w:p w14:paraId="1F9D88AB" w14:textId="77777777" w:rsidR="00390655" w:rsidRPr="00524488" w:rsidRDefault="00390655" w:rsidP="00E4514A">
      <w:pPr>
        <w:pStyle w:val="Header"/>
        <w:jc w:val="center"/>
        <w:rPr>
          <w:sz w:val="28"/>
          <w:szCs w:val="28"/>
        </w:rPr>
      </w:pPr>
    </w:p>
    <w:p w14:paraId="2B1575EB" w14:textId="4280D8FF" w:rsidR="00223C7F" w:rsidRPr="00B95754" w:rsidRDefault="00B95754" w:rsidP="00390655">
      <w:pPr>
        <w:jc w:val="center"/>
        <w:rPr>
          <w:b/>
          <w:bCs/>
          <w:sz w:val="52"/>
          <w:szCs w:val="52"/>
          <w:lang w:val="fr-FR"/>
        </w:rPr>
      </w:pPr>
      <w:r w:rsidRPr="00B95754">
        <w:rPr>
          <w:b/>
          <w:bCs/>
          <w:sz w:val="52"/>
          <w:szCs w:val="52"/>
          <w:lang w:val="fr-FR"/>
        </w:rPr>
        <w:t>User Guide Version</w:t>
      </w:r>
      <w:r w:rsidR="00223C7F" w:rsidRPr="00B95754">
        <w:rPr>
          <w:b/>
          <w:bCs/>
          <w:sz w:val="52"/>
          <w:szCs w:val="52"/>
          <w:lang w:val="fr-FR"/>
        </w:rPr>
        <w:t xml:space="preserve"> Log</w:t>
      </w:r>
      <w:r w:rsidRPr="00B95754">
        <w:rPr>
          <w:b/>
          <w:bCs/>
          <w:sz w:val="52"/>
          <w:szCs w:val="52"/>
          <w:lang w:val="fr-FR"/>
        </w:rPr>
        <w:t xml:space="preserve"> – Updates</w:t>
      </w:r>
    </w:p>
    <w:p w14:paraId="6DBA7DE4" w14:textId="267C820D" w:rsidR="00223C7F" w:rsidRPr="00B95754" w:rsidRDefault="00223C7F" w:rsidP="00390655">
      <w:pPr>
        <w:jc w:val="center"/>
        <w:rPr>
          <w:b/>
          <w:bCs/>
          <w:sz w:val="52"/>
          <w:szCs w:val="52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8185"/>
      </w:tblGrid>
      <w:tr w:rsidR="00223C7F" w:rsidRPr="004D58D1" w14:paraId="08818A82" w14:textId="77777777" w:rsidTr="004D58D1">
        <w:tc>
          <w:tcPr>
            <w:tcW w:w="1165" w:type="dxa"/>
            <w:shd w:val="clear" w:color="auto" w:fill="E7E6E6" w:themeFill="background2"/>
          </w:tcPr>
          <w:p w14:paraId="4443C6ED" w14:textId="7DA7C60B" w:rsidR="00223C7F" w:rsidRPr="004D58D1" w:rsidRDefault="00223C7F" w:rsidP="004D58D1">
            <w:pPr>
              <w:jc w:val="center"/>
              <w:rPr>
                <w:b/>
                <w:bCs/>
              </w:rPr>
            </w:pPr>
            <w:r w:rsidRPr="004D58D1">
              <w:rPr>
                <w:b/>
                <w:bCs/>
              </w:rPr>
              <w:t>Version</w:t>
            </w:r>
          </w:p>
        </w:tc>
        <w:tc>
          <w:tcPr>
            <w:tcW w:w="8185" w:type="dxa"/>
            <w:shd w:val="clear" w:color="auto" w:fill="E7E6E6" w:themeFill="background2"/>
          </w:tcPr>
          <w:p w14:paraId="77335CF1" w14:textId="416FECBB" w:rsidR="00223C7F" w:rsidRPr="004D58D1" w:rsidRDefault="004D58D1" w:rsidP="004D58D1">
            <w:pPr>
              <w:rPr>
                <w:b/>
                <w:bCs/>
              </w:rPr>
            </w:pPr>
            <w:r w:rsidRPr="004D58D1">
              <w:rPr>
                <w:b/>
                <w:bCs/>
              </w:rPr>
              <w:t>Updates</w:t>
            </w:r>
          </w:p>
        </w:tc>
      </w:tr>
      <w:tr w:rsidR="00223C7F" w:rsidRPr="004D58D1" w14:paraId="59A84049" w14:textId="77777777" w:rsidTr="004D58D1">
        <w:tc>
          <w:tcPr>
            <w:tcW w:w="1165" w:type="dxa"/>
          </w:tcPr>
          <w:p w14:paraId="6CAB4190" w14:textId="673E361B" w:rsidR="00223C7F" w:rsidRPr="004D58D1" w:rsidRDefault="004D58D1" w:rsidP="004D58D1">
            <w:pPr>
              <w:jc w:val="center"/>
              <w:rPr>
                <w:b/>
                <w:bCs/>
              </w:rPr>
            </w:pPr>
            <w:r w:rsidRPr="004D58D1">
              <w:rPr>
                <w:b/>
                <w:bCs/>
              </w:rPr>
              <w:t>2</w:t>
            </w:r>
          </w:p>
        </w:tc>
        <w:tc>
          <w:tcPr>
            <w:tcW w:w="8185" w:type="dxa"/>
          </w:tcPr>
          <w:p w14:paraId="1115AB82" w14:textId="77777777" w:rsidR="00A31C87" w:rsidRDefault="00A31C87" w:rsidP="00A31C87">
            <w:pPr>
              <w:pStyle w:val="NormalWeb"/>
              <w:spacing w:before="0" w:beforeAutospacing="0" w:after="0" w:afterAutospacing="0"/>
            </w:pPr>
            <w:r>
              <w:t>Apps</w:t>
            </w:r>
          </w:p>
          <w:p w14:paraId="6F0EFE7D" w14:textId="65C16B1D" w:rsidR="00A31C87" w:rsidRDefault="00A31C87" w:rsidP="00A31C8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</w:pPr>
            <w:r>
              <w:t>Pricing Guide</w:t>
            </w:r>
            <w:r w:rsidR="00DE5C9E">
              <w:t xml:space="preserve">: </w:t>
            </w:r>
            <w:r>
              <w:t>new</w:t>
            </w:r>
            <w:r w:rsidR="00DE5C9E">
              <w:t>ly added</w:t>
            </w:r>
          </w:p>
          <w:p w14:paraId="00A2457D" w14:textId="1E63625E" w:rsidR="00A31C87" w:rsidRDefault="00A31C87" w:rsidP="00A31C8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</w:pPr>
            <w:r>
              <w:t>Directory</w:t>
            </w:r>
            <w:r w:rsidR="00DE5C9E">
              <w:t xml:space="preserve">: </w:t>
            </w:r>
            <w:r w:rsidR="009516DD">
              <w:t>improved structure of information plus pictures</w:t>
            </w:r>
          </w:p>
          <w:p w14:paraId="27844EDE" w14:textId="3540D2C6" w:rsidR="00A31C87" w:rsidRDefault="00A31C87" w:rsidP="00A31C8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</w:pPr>
            <w:r>
              <w:t>Team Scheduler/</w:t>
            </w:r>
            <w:r>
              <w:t>Team Time</w:t>
            </w:r>
            <w:r w:rsidR="00DE5C9E">
              <w:t xml:space="preserve">: </w:t>
            </w:r>
            <w:r>
              <w:t>renamed</w:t>
            </w:r>
          </w:p>
          <w:p w14:paraId="11B7994B" w14:textId="12E2D252" w:rsidR="000E3D6E" w:rsidRDefault="000E3D6E" w:rsidP="00A31C8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</w:pPr>
            <w:r>
              <w:t>IT &amp; Facilities Request</w:t>
            </w:r>
            <w:r>
              <w:t>:</w:t>
            </w:r>
            <w:r>
              <w:t xml:space="preserve"> </w:t>
            </w:r>
            <w:r>
              <w:t xml:space="preserve">added </w:t>
            </w:r>
            <w:r>
              <w:t>setup instructions</w:t>
            </w:r>
            <w:r>
              <w:t xml:space="preserve"> for ZenDesk</w:t>
            </w:r>
          </w:p>
          <w:p w14:paraId="0E79C021" w14:textId="77777777" w:rsidR="00A31C87" w:rsidRDefault="00A31C87" w:rsidP="00A31C87">
            <w:pPr>
              <w:pStyle w:val="NormalWeb"/>
              <w:spacing w:before="0" w:beforeAutospacing="0" w:after="0" w:afterAutospacing="0"/>
            </w:pPr>
            <w:r>
              <w:t>CareVet News &amp; Alerts</w:t>
            </w:r>
          </w:p>
          <w:p w14:paraId="19D260A2" w14:textId="73EC0F89" w:rsidR="00A31C87" w:rsidRDefault="00A31C87" w:rsidP="00A31C8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</w:pPr>
            <w:r>
              <w:t xml:space="preserve">News &amp; Updates </w:t>
            </w:r>
            <w:r w:rsidR="00CE5E4A">
              <w:t xml:space="preserve">priority indicator </w:t>
            </w:r>
            <w:r>
              <w:t xml:space="preserve">and </w:t>
            </w:r>
            <w:r w:rsidR="00CE5E4A">
              <w:t xml:space="preserve">notification of </w:t>
            </w:r>
            <w:r>
              <w:t>unread messages</w:t>
            </w:r>
          </w:p>
          <w:p w14:paraId="00FF3531" w14:textId="2CDAF7C8" w:rsidR="004D58D1" w:rsidRPr="004D58D1" w:rsidRDefault="00A31C87" w:rsidP="000E3D6E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</w:pPr>
            <w:r>
              <w:t>Notifications</w:t>
            </w:r>
            <w:r w:rsidR="00CE5E4A">
              <w:t xml:space="preserve"> pane added</w:t>
            </w:r>
          </w:p>
        </w:tc>
      </w:tr>
    </w:tbl>
    <w:p w14:paraId="1195E7B2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13034209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19AD8F8B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6DD7ED67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25057516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33AEAA8D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5DC51233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0C538123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2E88CE82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7A6B2532" w14:textId="77777777" w:rsidR="00223C7F" w:rsidRDefault="00223C7F" w:rsidP="00390655">
      <w:pPr>
        <w:jc w:val="center"/>
        <w:rPr>
          <w:b/>
          <w:bCs/>
          <w:sz w:val="52"/>
          <w:szCs w:val="52"/>
        </w:rPr>
      </w:pPr>
    </w:p>
    <w:p w14:paraId="5B0796B3" w14:textId="667D0AF8" w:rsidR="00390655" w:rsidRPr="00127A1F" w:rsidRDefault="00390655" w:rsidP="002A23F2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Table of Contents</w:t>
      </w:r>
    </w:p>
    <w:p w14:paraId="4D2D2A91" w14:textId="74BF115B" w:rsidR="00390655" w:rsidRDefault="00390655" w:rsidP="00390655"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728B3219" wp14:editId="6870C217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324600" cy="1242060"/>
                <wp:effectExtent l="0" t="0" r="19050" b="15240"/>
                <wp:wrapTight wrapText="bothSides">
                  <wp:wrapPolygon edited="0">
                    <wp:start x="0" y="0"/>
                    <wp:lineTo x="0" y="21534"/>
                    <wp:lineTo x="21600" y="21534"/>
                    <wp:lineTo x="21600" y="0"/>
                    <wp:lineTo x="0" y="0"/>
                  </wp:wrapPolygon>
                </wp:wrapTight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2420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36E1E" w14:textId="77777777" w:rsidR="00390655" w:rsidRPr="00DF1D25" w:rsidRDefault="00390655" w:rsidP="003906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1D2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How to use this document:</w:t>
                            </w:r>
                          </w:p>
                          <w:p w14:paraId="04F47435" w14:textId="77777777" w:rsidR="00390655" w:rsidRPr="00DF1D25" w:rsidRDefault="00390655" w:rsidP="003906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If you only have a few minutes and want to start using Fetch now, read the Quick Start Guide</w:t>
                            </w:r>
                          </w:p>
                          <w:p w14:paraId="311AB9BF" w14:textId="386CEF4E" w:rsidR="00390655" w:rsidRPr="00DF1D25" w:rsidRDefault="00390655" w:rsidP="003906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The technology is designed to be user-friendly and intuitive but reference each chapter to get a comprehensive understanding of all it has to offer</w:t>
                            </w:r>
                          </w:p>
                          <w:p w14:paraId="69549978" w14:textId="03314D59" w:rsidR="00390655" w:rsidRDefault="00390655" w:rsidP="003906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Fetch is a proprietary software application; we are making continuous improvements</w:t>
                            </w:r>
                            <w:r w:rsidR="004D095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will update this guide highlighting those enhancements</w:t>
                            </w:r>
                            <w:r w:rsidR="0065142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 when released</w:t>
                            </w:r>
                            <w:r w:rsidR="00B42C9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(see what has changed in the Version Log on the </w:t>
                            </w:r>
                            <w:r w:rsidR="00223C7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prior </w:t>
                            </w:r>
                            <w:r w:rsidR="00B42C9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page)</w:t>
                            </w:r>
                          </w:p>
                          <w:p w14:paraId="6D907C90" w14:textId="1DECFFFD" w:rsidR="00390655" w:rsidRPr="00DF1D25" w:rsidRDefault="00ED0F79" w:rsidP="00ED0F7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access </w:t>
                            </w:r>
                            <w:r w:rsidR="00D66F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additional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training </w:t>
                            </w:r>
                            <w:r w:rsidR="00D66F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resources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for additional help, </w:t>
                            </w:r>
                            <w:r w:rsidR="00390655"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hyperlink r:id="rId14" w:history="1">
                              <w:r w:rsidR="00390655" w:rsidRPr="00DF1D2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FetchHelp@carevethealth.com</w:t>
                              </w:r>
                            </w:hyperlink>
                            <w:r w:rsidR="00390655" w:rsidRPr="00DF1D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B3219" id="Rectangle 20" o:spid="_x0000_s1026" style="position:absolute;margin-left:0;margin-top:15.75pt;width:498pt;height:97.8pt;z-index:-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" fillcolor="#d9e2f3 [660]" strokecolor="#1f3763 [1604]" strokeweight="1pt">
                <v:textbox>
                  <w:txbxContent>
                    <w:p w14:paraId="7A936E1E" w14:textId="77777777" w:rsidR="00390655" w:rsidRPr="00DF1D25" w:rsidRDefault="00390655" w:rsidP="00390655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F1D25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How to use this document:</w:t>
                      </w:r>
                    </w:p>
                    <w:p w14:paraId="04F47435" w14:textId="77777777" w:rsidR="00390655" w:rsidRPr="00DF1D25" w:rsidRDefault="00390655" w:rsidP="003906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>If you only have a few minutes and want to start using Fetch now, read the Quick Start Guide</w:t>
                      </w:r>
                    </w:p>
                    <w:p w14:paraId="311AB9BF" w14:textId="386CEF4E" w:rsidR="00390655" w:rsidRPr="00DF1D25" w:rsidRDefault="00390655" w:rsidP="003906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>The technology is designed to be user-friendly and intuitive but reference each chapter to get a comprehensive understanding of all it has to offer</w:t>
                      </w:r>
                    </w:p>
                    <w:p w14:paraId="69549978" w14:textId="03314D59" w:rsidR="00390655" w:rsidRDefault="00390655" w:rsidP="003906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>Fetch is a proprietary software application; we are making continuous improvements</w:t>
                      </w:r>
                      <w:r w:rsidR="004D095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and will update this guide highlighting those enhancements</w:t>
                      </w:r>
                      <w:r w:rsidR="00651421">
                        <w:rPr>
                          <w:color w:val="000000" w:themeColor="text1"/>
                          <w:sz w:val="20"/>
                          <w:szCs w:val="20"/>
                        </w:rPr>
                        <w:t>, when released</w:t>
                      </w:r>
                      <w:r w:rsidR="00B42C9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(see what has changed in the Version Log on the </w:t>
                      </w:r>
                      <w:r w:rsidR="00223C7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prior </w:t>
                      </w:r>
                      <w:r w:rsidR="00B42C99">
                        <w:rPr>
                          <w:color w:val="000000" w:themeColor="text1"/>
                          <w:sz w:val="20"/>
                          <w:szCs w:val="20"/>
                        </w:rPr>
                        <w:t>page)</w:t>
                      </w:r>
                    </w:p>
                    <w:p w14:paraId="6D907C90" w14:textId="1DECFFFD" w:rsidR="00390655" w:rsidRPr="00DF1D25" w:rsidRDefault="00ED0F79" w:rsidP="00ED0F7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To access </w:t>
                      </w:r>
                      <w:r w:rsidR="00D66F3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additional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training </w:t>
                      </w:r>
                      <w:r w:rsidR="00D66F3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resources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and for additional help, </w:t>
                      </w:r>
                      <w:r w:rsidR="00390655"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contact </w:t>
                      </w:r>
                      <w:hyperlink r:id="rId15" w:history="1">
                        <w:r w:rsidR="00390655" w:rsidRPr="00DF1D25">
                          <w:rPr>
                            <w:rStyle w:val="Hyperlink"/>
                            <w:sz w:val="20"/>
                            <w:szCs w:val="20"/>
                          </w:rPr>
                          <w:t>FetchHelp@carevethealth.com</w:t>
                        </w:r>
                      </w:hyperlink>
                      <w:r w:rsidR="00390655" w:rsidRPr="00DF1D2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0155006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F325B01" w14:textId="77777777" w:rsidR="00D97B40" w:rsidRDefault="00D97B40" w:rsidP="00390655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</w:pPr>
        </w:p>
        <w:p w14:paraId="5AF2A0E7" w14:textId="520043B5" w:rsidR="00390655" w:rsidRDefault="00390655" w:rsidP="00390655">
          <w:pPr>
            <w:pStyle w:val="TOCHeading"/>
          </w:pPr>
          <w:r>
            <w:t>Contents</w:t>
          </w:r>
        </w:p>
        <w:p w14:paraId="479C5ECD" w14:textId="49FB3C03" w:rsidR="002214E9" w:rsidRDefault="003906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930771" w:history="1">
            <w:r w:rsidR="002214E9" w:rsidRPr="00270B44">
              <w:rPr>
                <w:rStyle w:val="Hyperlink"/>
                <w:noProof/>
              </w:rPr>
              <w:t>Introduction to Fetch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_Toc100930771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3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54EDB636" w14:textId="1C57D0F4" w:rsidR="002214E9" w:rsidRDefault="00DE5C9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72" w:history="1">
            <w:r w:rsidR="002214E9" w:rsidRPr="00270B44">
              <w:rPr>
                <w:rStyle w:val="Hyperlink"/>
                <w:noProof/>
              </w:rPr>
              <w:t>Quick Start Guide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_Toc100930772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4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3E742A5B" w14:textId="002EF7C7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73" w:history="1">
            <w:r w:rsidR="002214E9" w:rsidRPr="00270B44">
              <w:rPr>
                <w:rStyle w:val="Hyperlink"/>
                <w:noProof/>
              </w:rPr>
              <w:t>Login &amp; Setup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_Toc100930773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4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0989BEC0" w14:textId="6C642366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74" w:history="1">
            <w:r w:rsidR="002214E9" w:rsidRPr="00270B44">
              <w:rPr>
                <w:rStyle w:val="Hyperlink"/>
                <w:noProof/>
              </w:rPr>
              <w:t>Dashboard Orientation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_Toc100930774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5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04678F7D" w14:textId="5FCD730F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75" w:history="1">
            <w:r w:rsidR="002214E9" w:rsidRPr="00270B44">
              <w:rPr>
                <w:rStyle w:val="Hyperlink"/>
                <w:noProof/>
              </w:rPr>
              <w:t>KPI Basics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_Toc100930775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5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13F869AE" w14:textId="63D061F7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76" w:history="1">
            <w:r w:rsidR="002214E9" w:rsidRPr="00270B44">
              <w:rPr>
                <w:rStyle w:val="Hyperlink"/>
                <w:noProof/>
              </w:rPr>
              <w:t>Apps &amp; Notifications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_Toc100930776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6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3BFB05B0" w14:textId="5737F438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77" w:history="1">
            <w:r w:rsidR="002214E9" w:rsidRPr="00270B44">
              <w:rPr>
                <w:rStyle w:val="Hyperlink"/>
                <w:noProof/>
              </w:rPr>
              <w:t>Team Scheduler Basics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_Toc100930777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7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281603BC" w14:textId="4030C7EB" w:rsidR="002214E9" w:rsidRDefault="00DE5C9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78" w:history="1">
            <w:r w:rsidR="002214E9" w:rsidRPr="00270B44">
              <w:rPr>
                <w:rStyle w:val="Hyperlink"/>
                <w:noProof/>
              </w:rPr>
              <w:t>KPIs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_Toc100930778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9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6F9A121E" w14:textId="35B4F396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79" w:history="1">
            <w:r w:rsidR="002214E9" w:rsidRPr="00270B44">
              <w:rPr>
                <w:rStyle w:val="Hyperlink"/>
                <w:noProof/>
              </w:rPr>
              <w:t>KPIs Defined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_Toc100930779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9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04B60C67" w14:textId="3ADA34F0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80" w:history="1">
            <w:r w:rsidR="002214E9" w:rsidRPr="00270B44">
              <w:rPr>
                <w:rStyle w:val="Hyperlink"/>
                <w:noProof/>
              </w:rPr>
              <w:t>Goals and Status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_Toc100930780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9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57067680" w14:textId="487546A8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81" w:history="1">
            <w:r w:rsidR="002214E9" w:rsidRPr="00270B44">
              <w:rPr>
                <w:rStyle w:val="Hyperlink"/>
                <w:noProof/>
              </w:rPr>
              <w:t>Help Me!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_Toc100930781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10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2DFCF759" w14:textId="5373793E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82" w:history="1">
            <w:r w:rsidR="002214E9" w:rsidRPr="00270B44">
              <w:rPr>
                <w:rStyle w:val="Hyperlink"/>
                <w:noProof/>
              </w:rPr>
              <w:t>Reporting (Coming Soon! – April ’22)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_Toc100930782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10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5CA9EBEB" w14:textId="3E55CF98" w:rsidR="002214E9" w:rsidRDefault="00DE5C9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83" w:history="1">
            <w:r w:rsidR="002214E9" w:rsidRPr="00270B44">
              <w:rPr>
                <w:rStyle w:val="Hyperlink"/>
                <w:noProof/>
              </w:rPr>
              <w:t>Applications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_Toc100930783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15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7DCC875C" w14:textId="066F2FED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84" w:history="1">
            <w:r w:rsidR="002214E9" w:rsidRPr="00270B44">
              <w:rPr>
                <w:rStyle w:val="Hyperlink"/>
                <w:noProof/>
              </w:rPr>
              <w:t>Application Library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_Toc100930784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15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2A71D154" w14:textId="28EF4A7C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85" w:history="1">
            <w:r w:rsidR="002214E9" w:rsidRPr="00270B44">
              <w:rPr>
                <w:rStyle w:val="Hyperlink"/>
                <w:noProof/>
              </w:rPr>
              <w:t>Notifications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_Toc100930785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16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6B78558F" w14:textId="5AEDED4B" w:rsidR="002214E9" w:rsidRDefault="00DE5C9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86" w:history="1">
            <w:r w:rsidR="002214E9" w:rsidRPr="00270B44">
              <w:rPr>
                <w:rStyle w:val="Hyperlink"/>
                <w:noProof/>
              </w:rPr>
              <w:t>Team Scheduler (In Depth)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_Toc100930786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17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02774B2F" w14:textId="7D8736FF" w:rsidR="002214E9" w:rsidRDefault="00DE5C9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0930787" w:history="1">
            <w:r w:rsidR="002214E9" w:rsidRPr="00270B44">
              <w:rPr>
                <w:rStyle w:val="Hyperlink"/>
                <w:noProof/>
              </w:rPr>
              <w:t>CareVet News &amp; Alerts</w:t>
            </w:r>
            <w:r w:rsidR="002214E9">
              <w:rPr>
                <w:noProof/>
                <w:webHidden/>
              </w:rPr>
              <w:tab/>
            </w:r>
            <w:r w:rsidR="002214E9">
              <w:rPr>
                <w:noProof/>
                <w:webHidden/>
              </w:rPr>
              <w:fldChar w:fldCharType="begin"/>
            </w:r>
            <w:r w:rsidR="002214E9">
              <w:rPr>
                <w:noProof/>
                <w:webHidden/>
              </w:rPr>
              <w:instrText xml:space="preserve"> PAGEREF _Toc100930787 \h </w:instrText>
            </w:r>
            <w:r w:rsidR="002214E9">
              <w:rPr>
                <w:noProof/>
                <w:webHidden/>
              </w:rPr>
            </w:r>
            <w:r w:rsidR="002214E9">
              <w:rPr>
                <w:noProof/>
                <w:webHidden/>
              </w:rPr>
              <w:fldChar w:fldCharType="separate"/>
            </w:r>
            <w:r w:rsidR="002214E9">
              <w:rPr>
                <w:noProof/>
                <w:webHidden/>
              </w:rPr>
              <w:t>22</w:t>
            </w:r>
            <w:r w:rsidR="002214E9">
              <w:rPr>
                <w:noProof/>
                <w:webHidden/>
              </w:rPr>
              <w:fldChar w:fldCharType="end"/>
            </w:r>
          </w:hyperlink>
        </w:p>
        <w:p w14:paraId="319FC418" w14:textId="358C03D8" w:rsidR="00390655" w:rsidRDefault="00390655" w:rsidP="00F353A4">
          <w:pPr>
            <w:rPr>
              <w:noProof/>
            </w:rPr>
          </w:pPr>
          <w:r>
            <w:rPr>
              <w:noProof/>
            </w:rPr>
            <w:fldChar w:fldCharType="end"/>
          </w:r>
        </w:p>
      </w:sdtContent>
    </w:sdt>
    <w:p w14:paraId="0E040EC4" w14:textId="54B9637A" w:rsidR="00AA66B0" w:rsidRDefault="00AA66B0" w:rsidP="00AA66B0">
      <w:pPr>
        <w:rPr>
          <w:noProof/>
        </w:rPr>
      </w:pPr>
    </w:p>
    <w:p w14:paraId="672A1017" w14:textId="396C8C86" w:rsidR="00AA66B0" w:rsidRPr="00AA66B0" w:rsidRDefault="00AA66B0" w:rsidP="00AA66B0">
      <w:pPr>
        <w:tabs>
          <w:tab w:val="left" w:pos="6520"/>
        </w:tabs>
      </w:pPr>
      <w:r>
        <w:tab/>
      </w:r>
    </w:p>
    <w:p w14:paraId="3F8259DB" w14:textId="151D25BD" w:rsidR="00ED174B" w:rsidRPr="003101A5" w:rsidRDefault="00A63ED2" w:rsidP="00A63ED2">
      <w:pPr>
        <w:pStyle w:val="Heading1"/>
        <w:rPr>
          <w:color w:val="auto"/>
        </w:rPr>
      </w:pPr>
      <w:bookmarkStart w:id="0" w:name="_Toc100930771"/>
      <w:r w:rsidRPr="00F755E5">
        <w:rPr>
          <w:rFonts w:cstheme="majorHAnsi"/>
          <w:noProof/>
          <w:color w:val="auto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6A98874" wp14:editId="48D2D268">
                <wp:simplePos x="0" y="0"/>
                <wp:positionH relativeFrom="column">
                  <wp:posOffset>4171950</wp:posOffset>
                </wp:positionH>
                <wp:positionV relativeFrom="paragraph">
                  <wp:posOffset>104140</wp:posOffset>
                </wp:positionV>
                <wp:extent cx="1212215" cy="1304925"/>
                <wp:effectExtent l="0" t="0" r="6985" b="9525"/>
                <wp:wrapNone/>
                <wp:docPr id="55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43ABFFEF" w14:textId="77777777" w:rsidR="00F12A61" w:rsidRPr="000711F0" w:rsidRDefault="00F12A61" w:rsidP="00F12A6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3886401A" w14:textId="77777777" w:rsidR="00F12A61" w:rsidRPr="000711F0" w:rsidRDefault="00F12A61" w:rsidP="00F12A6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1</w:t>
                            </w:r>
                          </w:p>
                          <w:p w14:paraId="7CCC8096" w14:textId="237E69C2" w:rsidR="00A63ED2" w:rsidRPr="000711F0" w:rsidRDefault="00A63ED2" w:rsidP="00A63ED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98874" id="AutoShape 4" o:spid="_x0000_s1027" style="position:absolute;margin-left:328.5pt;margin-top:8.2pt;width:95.45pt;height:102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" fillcolor="#6abf4b" stroked="f">
                <v:textbox>
                  <w:txbxContent>
                    <w:p w14:paraId="43ABFFEF" w14:textId="77777777" w:rsidR="00F12A61" w:rsidRPr="000711F0" w:rsidRDefault="00F12A61" w:rsidP="00F12A6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3886401A" w14:textId="77777777" w:rsidR="00F12A61" w:rsidRPr="000711F0" w:rsidRDefault="00F12A61" w:rsidP="00F12A6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1</w:t>
                      </w:r>
                    </w:p>
                    <w:p w14:paraId="7CCC8096" w14:textId="237E69C2" w:rsidR="00A63ED2" w:rsidRPr="000711F0" w:rsidRDefault="00A63ED2" w:rsidP="00A63ED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55E5">
        <w:rPr>
          <w:rFonts w:cstheme="majorHAnsi"/>
          <w:noProof/>
          <w:color w:val="auto"/>
          <w:sz w:val="96"/>
          <w:szCs w:val="96"/>
        </w:rPr>
        <w:drawing>
          <wp:anchor distT="0" distB="0" distL="114300" distR="114300" simplePos="0" relativeHeight="251619328" behindDoc="0" locked="0" layoutInCell="1" allowOverlap="1" wp14:anchorId="01E66D09" wp14:editId="5ADEC8C1">
            <wp:simplePos x="0" y="0"/>
            <wp:positionH relativeFrom="margin">
              <wp:posOffset>4552950</wp:posOffset>
            </wp:positionH>
            <wp:positionV relativeFrom="paragraph">
              <wp:posOffset>8890</wp:posOffset>
            </wp:positionV>
            <wp:extent cx="1371600" cy="1543685"/>
            <wp:effectExtent l="0" t="0" r="0" b="0"/>
            <wp:wrapSquare wrapText="bothSides"/>
            <wp:docPr id="56" name="Picture 56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01A5">
        <w:rPr>
          <w:sz w:val="56"/>
          <w:szCs w:val="56"/>
        </w:rPr>
        <w:t xml:space="preserve">Introduction to </w:t>
      </w:r>
      <w:r w:rsidR="0094096F" w:rsidRPr="003101A5">
        <w:rPr>
          <w:sz w:val="56"/>
          <w:szCs w:val="56"/>
        </w:rPr>
        <w:t>F</w:t>
      </w:r>
      <w:r w:rsidR="003646FA">
        <w:rPr>
          <w:sz w:val="56"/>
          <w:szCs w:val="56"/>
        </w:rPr>
        <w:t>etch</w:t>
      </w:r>
      <w:bookmarkEnd w:id="0"/>
      <w:r w:rsidR="00E4514A" w:rsidRPr="003101A5">
        <w:rPr>
          <w:sz w:val="56"/>
          <w:szCs w:val="56"/>
        </w:rPr>
        <w:t xml:space="preserve"> </w:t>
      </w:r>
    </w:p>
    <w:p w14:paraId="250F341D" w14:textId="00CFD603" w:rsidR="00ED4E6F" w:rsidRPr="003101A5" w:rsidRDefault="00ED4E6F" w:rsidP="00ED4E6F">
      <w:pPr>
        <w:spacing w:after="0"/>
        <w:rPr>
          <w:sz w:val="32"/>
          <w:szCs w:val="32"/>
        </w:rPr>
      </w:pPr>
    </w:p>
    <w:p w14:paraId="6364F813" w14:textId="12C79495" w:rsidR="00A63ED2" w:rsidRPr="003101A5" w:rsidRDefault="00A63ED2" w:rsidP="0020088D">
      <w:pPr>
        <w:rPr>
          <w:sz w:val="32"/>
          <w:szCs w:val="32"/>
        </w:rPr>
      </w:pPr>
    </w:p>
    <w:p w14:paraId="7FCE009D" w14:textId="65AAEDE1" w:rsidR="00390655" w:rsidRDefault="00390655" w:rsidP="0020088D">
      <w:pPr>
        <w:rPr>
          <w:b/>
          <w:bCs/>
          <w:sz w:val="32"/>
          <w:szCs w:val="32"/>
        </w:rPr>
      </w:pPr>
    </w:p>
    <w:p w14:paraId="39F6DCF4" w14:textId="3315B8F2" w:rsidR="00A93664" w:rsidRPr="0020088D" w:rsidRDefault="0020088D" w:rsidP="0020088D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A7F2FA7" wp14:editId="2FC88050">
                <wp:simplePos x="0" y="0"/>
                <wp:positionH relativeFrom="margin">
                  <wp:align>center</wp:align>
                </wp:positionH>
                <wp:positionV relativeFrom="paragraph">
                  <wp:posOffset>316865</wp:posOffset>
                </wp:positionV>
                <wp:extent cx="6014720" cy="361507"/>
                <wp:effectExtent l="0" t="0" r="5080" b="6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720" cy="36150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4BAB4" w14:textId="7DF00E0C" w:rsidR="00EC74D2" w:rsidRPr="0056642E" w:rsidRDefault="00EC74D2" w:rsidP="0078368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64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What is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F2FA7" id="Rectangle 2" o:spid="_x0000_s1028" style="position:absolute;margin-left:0;margin-top:24.95pt;width:473.6pt;height:28.45pt;z-index:2516029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" fillcolor="#0070c0" stroked="f" strokeweight="1pt">
                <v:textbox>
                  <w:txbxContent>
                    <w:p w14:paraId="03A4BAB4" w14:textId="7DF00E0C" w:rsidR="00EC74D2" w:rsidRPr="0056642E" w:rsidRDefault="00EC74D2" w:rsidP="0078368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6642E">
                        <w:rPr>
                          <w:b/>
                          <w:bCs/>
                          <w:sz w:val="36"/>
                          <w:szCs w:val="36"/>
                        </w:rPr>
                        <w:t>What is it?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E8F3CD" w14:textId="77777777" w:rsidR="00EC74D2" w:rsidRDefault="00EC74D2" w:rsidP="007873C4">
      <w:pPr>
        <w:spacing w:after="0" w:line="240" w:lineRule="auto"/>
      </w:pPr>
    </w:p>
    <w:p w14:paraId="6C76DFCC" w14:textId="4182DD04" w:rsidR="00EC74D2" w:rsidRDefault="00EC74D2" w:rsidP="00EC74D2">
      <w:pPr>
        <w:pStyle w:val="ListParagraph"/>
        <w:spacing w:after="0" w:line="240" w:lineRule="auto"/>
        <w:contextualSpacing w:val="0"/>
      </w:pPr>
    </w:p>
    <w:p w14:paraId="3D7EA363" w14:textId="77777777" w:rsidR="0056642E" w:rsidRDefault="0056642E" w:rsidP="008A7F20">
      <w:pPr>
        <w:spacing w:after="0" w:line="240" w:lineRule="auto"/>
      </w:pPr>
    </w:p>
    <w:p w14:paraId="48052C21" w14:textId="77ACDBF1" w:rsidR="00993137" w:rsidRDefault="00DA3591" w:rsidP="008A7F20">
      <w:pPr>
        <w:spacing w:after="0" w:line="240" w:lineRule="auto"/>
      </w:pPr>
      <w:r>
        <w:t>A hospital manager’s</w:t>
      </w:r>
      <w:r w:rsidR="00993137">
        <w:t xml:space="preserve"> daily home page for all things CareVet.</w:t>
      </w:r>
    </w:p>
    <w:p w14:paraId="0F54EC98" w14:textId="77777777" w:rsidR="00993137" w:rsidRDefault="00993137" w:rsidP="00A17EE3">
      <w:pPr>
        <w:spacing w:after="0" w:line="240" w:lineRule="auto"/>
      </w:pPr>
    </w:p>
    <w:p w14:paraId="22162FE7" w14:textId="56AB93E0" w:rsidR="00A17EE3" w:rsidRDefault="00EC74D2" w:rsidP="008A7F20">
      <w:pPr>
        <w:spacing w:after="0" w:line="240" w:lineRule="auto"/>
      </w:pPr>
      <w:r>
        <w:t xml:space="preserve">Our proprietary </w:t>
      </w:r>
      <w:r w:rsidR="00A93664">
        <w:t>technology platform that puts the information and tools at a hospital’s fingertips to help run the business effectively</w:t>
      </w:r>
      <w:r w:rsidR="00A17EE3">
        <w:t>.</w:t>
      </w:r>
    </w:p>
    <w:p w14:paraId="21615724" w14:textId="77777777" w:rsidR="00A17EE3" w:rsidRDefault="00A17EE3" w:rsidP="00A17EE3">
      <w:pPr>
        <w:spacing w:after="0" w:line="240" w:lineRule="auto"/>
      </w:pPr>
    </w:p>
    <w:p w14:paraId="00187244" w14:textId="0D9416E6" w:rsidR="00993137" w:rsidRDefault="00A17EE3" w:rsidP="008A7F20">
      <w:pPr>
        <w:spacing w:after="0" w:line="240" w:lineRule="auto"/>
      </w:pPr>
      <w:r>
        <w:t xml:space="preserve">Part of CareVet’s commitment to empowering </w:t>
      </w:r>
      <w:r w:rsidR="002955DF">
        <w:t>o</w:t>
      </w:r>
      <w:r>
        <w:t>ur hospital leaders</w:t>
      </w:r>
      <w:r w:rsidR="002955DF">
        <w:t xml:space="preserve"> and supporting them with the best tools and technology in the industry</w:t>
      </w:r>
      <w:r>
        <w:t>.</w:t>
      </w:r>
    </w:p>
    <w:p w14:paraId="24000B1C" w14:textId="77777777" w:rsidR="00390655" w:rsidRDefault="00390655" w:rsidP="00A93664"/>
    <w:p w14:paraId="380025CB" w14:textId="61E8332C" w:rsidR="00A93664" w:rsidRDefault="00EC74D2" w:rsidP="00A93664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C81BC6F" wp14:editId="39EF3BA1">
                <wp:simplePos x="0" y="0"/>
                <wp:positionH relativeFrom="margin">
                  <wp:align>right</wp:align>
                </wp:positionH>
                <wp:positionV relativeFrom="paragraph">
                  <wp:posOffset>181802</wp:posOffset>
                </wp:positionV>
                <wp:extent cx="6014720" cy="365760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720" cy="3657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E4174" w14:textId="1F49FC60" w:rsidR="00EC74D2" w:rsidRPr="0056642E" w:rsidRDefault="00EC74D2" w:rsidP="0078368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64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Who is it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1BC6F" id="Rectangle 3" o:spid="_x0000_s1029" style="position:absolute;margin-left:422.4pt;margin-top:14.3pt;width:473.6pt;height:28.8pt;z-index:2516049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" fillcolor="#0070c0" stroked="f" strokeweight="1pt">
                <v:textbox>
                  <w:txbxContent>
                    <w:p w14:paraId="640E4174" w14:textId="1F49FC60" w:rsidR="00EC74D2" w:rsidRPr="0056642E" w:rsidRDefault="00EC74D2" w:rsidP="0078368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6642E">
                        <w:rPr>
                          <w:b/>
                          <w:bCs/>
                          <w:sz w:val="36"/>
                          <w:szCs w:val="36"/>
                        </w:rPr>
                        <w:t>Who is it for?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46099F" w14:textId="77777777" w:rsidR="00EC74D2" w:rsidRDefault="00EC74D2" w:rsidP="00EC74D2">
      <w:pPr>
        <w:pStyle w:val="ListParagraph"/>
        <w:spacing w:after="0" w:line="240" w:lineRule="auto"/>
        <w:contextualSpacing w:val="0"/>
      </w:pPr>
    </w:p>
    <w:p w14:paraId="0AEBF0CE" w14:textId="72383D27" w:rsidR="00EC74D2" w:rsidRDefault="00EC74D2" w:rsidP="00EC74D2">
      <w:pPr>
        <w:pStyle w:val="ListParagraph"/>
      </w:pPr>
    </w:p>
    <w:p w14:paraId="15F199DF" w14:textId="4CD8C07A" w:rsidR="00A93664" w:rsidRPr="002C6650" w:rsidRDefault="00C410A7" w:rsidP="00A17EE3">
      <w:pPr>
        <w:spacing w:after="0" w:line="240" w:lineRule="auto"/>
      </w:pPr>
      <w:r>
        <w:t>A</w:t>
      </w:r>
      <w:r w:rsidR="00D543C8">
        <w:t>ll CareVet Hospital Managers</w:t>
      </w:r>
    </w:p>
    <w:p w14:paraId="740C9EDC" w14:textId="77777777" w:rsidR="00390655" w:rsidRDefault="00390655" w:rsidP="00A93664">
      <w:pPr>
        <w:rPr>
          <w:b/>
          <w:bCs/>
          <w:u w:val="single"/>
        </w:rPr>
      </w:pPr>
    </w:p>
    <w:p w14:paraId="70A8C4DE" w14:textId="30B6E8C5" w:rsidR="00A93664" w:rsidRDefault="00A17EE3" w:rsidP="00A93664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980AD10" wp14:editId="29CF5CAB">
                <wp:simplePos x="0" y="0"/>
                <wp:positionH relativeFrom="margin">
                  <wp:align>right</wp:align>
                </wp:positionH>
                <wp:positionV relativeFrom="paragraph">
                  <wp:posOffset>171642</wp:posOffset>
                </wp:positionV>
                <wp:extent cx="6014720" cy="365760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720" cy="3657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B6B95" w14:textId="354CE746" w:rsidR="00A17EE3" w:rsidRPr="0056642E" w:rsidRDefault="00BB6AB3" w:rsidP="0078368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64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Why should I use it</w:t>
                            </w:r>
                            <w:r w:rsidR="00A17EE3" w:rsidRPr="005664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0AD10" id="Rectangle 4" o:spid="_x0000_s1030" style="position:absolute;margin-left:422.4pt;margin-top:13.5pt;width:473.6pt;height:28.8pt;z-index:2516070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" fillcolor="#0070c0" stroked="f" strokeweight="1pt">
                <v:textbox>
                  <w:txbxContent>
                    <w:p w14:paraId="77DB6B95" w14:textId="354CE746" w:rsidR="00A17EE3" w:rsidRPr="0056642E" w:rsidRDefault="00BB6AB3" w:rsidP="0078368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6642E">
                        <w:rPr>
                          <w:b/>
                          <w:bCs/>
                          <w:sz w:val="36"/>
                          <w:szCs w:val="36"/>
                        </w:rPr>
                        <w:t>Why should I use it</w:t>
                      </w:r>
                      <w:r w:rsidR="00A17EE3" w:rsidRPr="0056642E">
                        <w:rPr>
                          <w:b/>
                          <w:bCs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8CE4C4" w14:textId="7C4125B9" w:rsidR="00A17EE3" w:rsidRDefault="00A17EE3" w:rsidP="00A93664"/>
    <w:p w14:paraId="5271DDC9" w14:textId="596FEEE8" w:rsidR="00A17EE3" w:rsidRDefault="00201F4F" w:rsidP="00A93664"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3C24660C" wp14:editId="1322C30C">
                <wp:simplePos x="0" y="0"/>
                <wp:positionH relativeFrom="margin">
                  <wp:posOffset>3981450</wp:posOffset>
                </wp:positionH>
                <wp:positionV relativeFrom="paragraph">
                  <wp:posOffset>114935</wp:posOffset>
                </wp:positionV>
                <wp:extent cx="1934210" cy="1678305"/>
                <wp:effectExtent l="0" t="0" r="27940" b="171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678305"/>
                          <a:chOff x="0" y="0"/>
                          <a:chExt cx="1934511" cy="167830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3026"/>
                            <a:ext cx="1934511" cy="16752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395679" w14:textId="77777777" w:rsidR="0065079E" w:rsidRDefault="0065079E" w:rsidP="0065079E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44B14371" w14:textId="4C8D2E9F" w:rsidR="000E0B8C" w:rsidRPr="00201F4F" w:rsidRDefault="0065079E" w:rsidP="00201F4F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Centralize and streamline communications</w:t>
                              </w:r>
                              <w:r w:rsidR="00F27E2D"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 with HQ </w:t>
                              </w:r>
                            </w:p>
                            <w:p w14:paraId="337F37D2" w14:textId="2EAF0C31" w:rsidR="0065079E" w:rsidRPr="000E0B8C" w:rsidRDefault="00954118" w:rsidP="005C4770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Reduce Emails</w:t>
                              </w:r>
                            </w:p>
                            <w:p w14:paraId="716520FC" w14:textId="30C7247A" w:rsidR="000E0B8C" w:rsidRPr="00993137" w:rsidRDefault="00993137" w:rsidP="00993137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Your Daily Home Page</w:t>
                              </w:r>
                            </w:p>
                            <w:p w14:paraId="328D444A" w14:textId="77777777" w:rsidR="0065079E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70818BEB" w14:textId="77777777" w:rsidR="0065079E" w:rsidRPr="002C6650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111" y="0"/>
                            <a:ext cx="1916607" cy="285419"/>
                          </a:xfrm>
                          <a:prstGeom prst="rect">
                            <a:avLst/>
                          </a:prstGeom>
                          <a:solidFill>
                            <a:srgbClr val="6ABF4B"/>
                          </a:solidFill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378D64" w14:textId="507886E2" w:rsidR="0065079E" w:rsidRPr="00A04054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CareVet News &amp; </w:t>
                              </w:r>
                              <w:r w:rsidR="00B73886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Alerts</w:t>
                              </w:r>
                            </w:p>
                            <w:p w14:paraId="7E3827F7" w14:textId="77777777" w:rsidR="0065079E" w:rsidRPr="00A04054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4B622B7C" w14:textId="77777777" w:rsidR="0065079E" w:rsidRPr="00A04054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102B1E86" w14:textId="77777777" w:rsidR="0065079E" w:rsidRPr="00A04054" w:rsidRDefault="0065079E" w:rsidP="0065079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4660C" id="Group 16" o:spid="_x0000_s1031" style="position:absolute;margin-left:313.5pt;margin-top:9.05pt;width:152.3pt;height:132.15pt;z-index:251613184;mso-position-horizontal-relative:margin;mso-height-relative:margin" coordsize="19345,1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">
                <v:rect id="Rectangle 17" o:spid="_x0000_s1032" style="position:absolute;top:30;width:19345;height:16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" filled="f" strokecolor="#6abf4b" strokeweight="1pt">
                  <v:textbox>
                    <w:txbxContent>
                      <w:p w14:paraId="1C395679" w14:textId="77777777" w:rsidR="0065079E" w:rsidRDefault="0065079E" w:rsidP="0065079E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44B14371" w14:textId="4C8D2E9F" w:rsidR="000E0B8C" w:rsidRPr="00201F4F" w:rsidRDefault="0065079E" w:rsidP="00201F4F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</w:pP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Centralize and streamline communications</w:t>
                        </w:r>
                        <w:r w:rsidR="00F27E2D"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 with HQ </w:t>
                        </w:r>
                      </w:p>
                      <w:p w14:paraId="337F37D2" w14:textId="2EAF0C31" w:rsidR="0065079E" w:rsidRPr="000E0B8C" w:rsidRDefault="00954118" w:rsidP="005C4770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Reduce Emails</w:t>
                        </w:r>
                      </w:p>
                      <w:p w14:paraId="716520FC" w14:textId="30C7247A" w:rsidR="000E0B8C" w:rsidRPr="00993137" w:rsidRDefault="00993137" w:rsidP="00993137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Your Daily Home Page</w:t>
                        </w:r>
                      </w:p>
                      <w:p w14:paraId="328D444A" w14:textId="77777777" w:rsidR="0065079E" w:rsidRDefault="0065079E" w:rsidP="0065079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70818BEB" w14:textId="77777777" w:rsidR="0065079E" w:rsidRPr="002C6650" w:rsidRDefault="0065079E" w:rsidP="0065079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18" o:spid="_x0000_s1033" style="position:absolute;left:121;width:19166;height:2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" fillcolor="#6abf4b" strokecolor="#6abf4b" strokeweight="1pt">
                  <v:textbox>
                    <w:txbxContent>
                      <w:p w14:paraId="50378D64" w14:textId="507886E2" w:rsidR="0065079E" w:rsidRPr="00A04054" w:rsidRDefault="0065079E" w:rsidP="0065079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 xml:space="preserve">CareVet News &amp; </w:t>
                        </w:r>
                        <w:r w:rsidR="00B73886">
                          <w:rPr>
                            <w:b/>
                            <w:bCs/>
                            <w:color w:val="FFFFFF" w:themeColor="background1"/>
                          </w:rPr>
                          <w:t>Alerts</w:t>
                        </w:r>
                      </w:p>
                      <w:p w14:paraId="7E3827F7" w14:textId="77777777" w:rsidR="0065079E" w:rsidRPr="00A04054" w:rsidRDefault="0065079E" w:rsidP="0065079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4B622B7C" w14:textId="77777777" w:rsidR="0065079E" w:rsidRPr="00A04054" w:rsidRDefault="0065079E" w:rsidP="0065079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102B1E86" w14:textId="77777777" w:rsidR="0065079E" w:rsidRPr="00A04054" w:rsidRDefault="0065079E" w:rsidP="0065079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4EE5C572" wp14:editId="37A15C4E">
                <wp:simplePos x="0" y="0"/>
                <wp:positionH relativeFrom="column">
                  <wp:posOffset>1950085</wp:posOffset>
                </wp:positionH>
                <wp:positionV relativeFrom="paragraph">
                  <wp:posOffset>114935</wp:posOffset>
                </wp:positionV>
                <wp:extent cx="1934210" cy="1678305"/>
                <wp:effectExtent l="0" t="0" r="27940" b="171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678305"/>
                          <a:chOff x="0" y="0"/>
                          <a:chExt cx="1934511" cy="167830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3026"/>
                            <a:ext cx="1934511" cy="16752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E7AB4E" w14:textId="77777777" w:rsidR="000E0B8C" w:rsidRDefault="000E0B8C" w:rsidP="000E0B8C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688AFD93" w14:textId="2CFF434B" w:rsidR="00A04054" w:rsidRPr="00BB5EBD" w:rsidRDefault="0065079E" w:rsidP="000E0B8C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Put</w:t>
                              </w:r>
                              <w:r w:rsidR="00BB6AB3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 </w:t>
                              </w: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all my CareVet tools </w:t>
                              </w:r>
                              <w:r w:rsidR="00F27E2D"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and resources </w:t>
                              </w: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in one spot</w:t>
                              </w:r>
                            </w:p>
                            <w:p w14:paraId="222BCE8B" w14:textId="1BCBC58E" w:rsidR="000E0B8C" w:rsidRPr="000E0B8C" w:rsidRDefault="00D543C8" w:rsidP="005C4770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Application Library</w:t>
                              </w:r>
                            </w:p>
                            <w:p w14:paraId="6A84EF10" w14:textId="7F1D5DBF" w:rsidR="000E0B8C" w:rsidRDefault="00096918" w:rsidP="007B5CE5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Custom </w:t>
                              </w:r>
                              <w:r w:rsidR="00D65602">
                                <w:rPr>
                                  <w:color w:val="000000" w:themeColor="text1"/>
                                </w:rPr>
                                <w:t>Team Scheduler</w:t>
                              </w:r>
                            </w:p>
                            <w:p w14:paraId="1953E649" w14:textId="77777777" w:rsidR="00E6047C" w:rsidRPr="00E159B8" w:rsidRDefault="00E6047C" w:rsidP="00E6047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Automated Notifications</w:t>
                              </w:r>
                            </w:p>
                            <w:p w14:paraId="372EEDC2" w14:textId="77777777" w:rsidR="00A04054" w:rsidRPr="002C6650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111" y="0"/>
                            <a:ext cx="1916607" cy="285419"/>
                          </a:xfrm>
                          <a:prstGeom prst="rect">
                            <a:avLst/>
                          </a:prstGeom>
                          <a:solidFill>
                            <a:srgbClr val="6ABF4B"/>
                          </a:solidFill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400E6" w14:textId="1CC816AF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Applications</w:t>
                              </w:r>
                            </w:p>
                            <w:p w14:paraId="7D832DB9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2C7E1EED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7D75225E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5C572" id="Group 13" o:spid="_x0000_s1034" style="position:absolute;margin-left:153.55pt;margin-top:9.05pt;width:152.3pt;height:132.15pt;z-index:251611136;mso-height-relative:margin" coordsize="19345,1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">
                <v:rect id="Rectangle 14" o:spid="_x0000_s1035" style="position:absolute;top:30;width:19345;height:16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" filled="f" strokecolor="#6abf4b" strokeweight="1pt">
                  <v:textbox>
                    <w:txbxContent>
                      <w:p w14:paraId="35E7AB4E" w14:textId="77777777" w:rsidR="000E0B8C" w:rsidRDefault="000E0B8C" w:rsidP="000E0B8C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688AFD93" w14:textId="2CFF434B" w:rsidR="00A04054" w:rsidRPr="00BB5EBD" w:rsidRDefault="0065079E" w:rsidP="000E0B8C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</w:pP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Put</w:t>
                        </w:r>
                        <w:r w:rsidR="00BB6AB3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 </w:t>
                        </w: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all my CareVet tools </w:t>
                        </w:r>
                        <w:r w:rsidR="00F27E2D"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and resources </w:t>
                        </w: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in one spot</w:t>
                        </w:r>
                      </w:p>
                      <w:p w14:paraId="222BCE8B" w14:textId="1BCBC58E" w:rsidR="000E0B8C" w:rsidRPr="000E0B8C" w:rsidRDefault="00D543C8" w:rsidP="005C4770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Application Library</w:t>
                        </w:r>
                      </w:p>
                      <w:p w14:paraId="6A84EF10" w14:textId="7F1D5DBF" w:rsidR="000E0B8C" w:rsidRDefault="00096918" w:rsidP="007B5CE5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Custom </w:t>
                        </w:r>
                        <w:r w:rsidR="00D65602">
                          <w:rPr>
                            <w:color w:val="000000" w:themeColor="text1"/>
                          </w:rPr>
                          <w:t>Team Scheduler</w:t>
                        </w:r>
                      </w:p>
                      <w:p w14:paraId="1953E649" w14:textId="77777777" w:rsidR="00E6047C" w:rsidRPr="00E159B8" w:rsidRDefault="00E6047C" w:rsidP="00E6047C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Automated Notifications</w:t>
                        </w:r>
                      </w:p>
                      <w:p w14:paraId="372EEDC2" w14:textId="77777777" w:rsidR="00A04054" w:rsidRPr="002C6650" w:rsidRDefault="00A04054" w:rsidP="00A04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15" o:spid="_x0000_s1036" style="position:absolute;left:121;width:19166;height:2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" fillcolor="#6abf4b" strokecolor="#6abf4b" strokeweight="1pt">
                  <v:textbox>
                    <w:txbxContent>
                      <w:p w14:paraId="1E6400E6" w14:textId="1CC816AF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Applications</w:t>
                        </w:r>
                      </w:p>
                      <w:p w14:paraId="7D832DB9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2C7E1EED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7D75225E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BE9388E" wp14:editId="445EF7F9">
                <wp:simplePos x="0" y="0"/>
                <wp:positionH relativeFrom="column">
                  <wp:posOffset>-86995</wp:posOffset>
                </wp:positionH>
                <wp:positionV relativeFrom="paragraph">
                  <wp:posOffset>114935</wp:posOffset>
                </wp:positionV>
                <wp:extent cx="1934210" cy="1678305"/>
                <wp:effectExtent l="0" t="0" r="27940" b="171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678305"/>
                          <a:chOff x="0" y="0"/>
                          <a:chExt cx="1934511" cy="1678329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3026"/>
                            <a:ext cx="1934511" cy="16753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8C3391" w14:textId="77777777" w:rsidR="007547D4" w:rsidRDefault="007547D4" w:rsidP="00A04054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2ACDE16D" w14:textId="65EF6B96" w:rsidR="00BB6AB3" w:rsidRPr="00BB6AB3" w:rsidRDefault="00A17EE3" w:rsidP="00BB6AB3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BB5EBD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Help me understand </w:t>
                              </w:r>
                              <w:r w:rsidR="00BB6AB3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my hospital’s </w:t>
                              </w:r>
                              <w:r w:rsidR="00C9222E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performance</w:t>
                              </w:r>
                            </w:p>
                            <w:p w14:paraId="75FC3A14" w14:textId="20FB8269" w:rsidR="000E0B8C" w:rsidRDefault="00BB5EBD" w:rsidP="00BB6AB3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KPIs</w:t>
                              </w:r>
                            </w:p>
                            <w:p w14:paraId="66E15D62" w14:textId="4A952122" w:rsidR="000E0B8C" w:rsidRDefault="000E0B8C" w:rsidP="00BB6AB3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Goals</w:t>
                              </w:r>
                            </w:p>
                            <w:p w14:paraId="4ABE59DE" w14:textId="3E9B9817" w:rsidR="000E0B8C" w:rsidRPr="000E0B8C" w:rsidRDefault="000E0B8C" w:rsidP="00BB6AB3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before="44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Reporting</w:t>
                              </w:r>
                            </w:p>
                            <w:p w14:paraId="2A79D633" w14:textId="1F1B37DF" w:rsidR="002C6650" w:rsidRDefault="002C6650" w:rsidP="00A17EE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723B3B94" w14:textId="6569873D" w:rsidR="002C6650" w:rsidRDefault="002C6650" w:rsidP="00A17EE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1C760D59" w14:textId="77777777" w:rsidR="002C6650" w:rsidRPr="002C6650" w:rsidRDefault="002C6650" w:rsidP="00A17EE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111" y="0"/>
                            <a:ext cx="1916607" cy="285419"/>
                          </a:xfrm>
                          <a:prstGeom prst="rect">
                            <a:avLst/>
                          </a:prstGeom>
                          <a:solidFill>
                            <a:srgbClr val="6ABF4B"/>
                          </a:solidFill>
                          <a:ln>
                            <a:solidFill>
                              <a:srgbClr val="6ABF4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E2E50F" w14:textId="6BC6B5FC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04054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Metrics </w:t>
                              </w:r>
                            </w:p>
                            <w:p w14:paraId="7B7A6243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2118A12C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48EBE023" w14:textId="77777777" w:rsidR="00A04054" w:rsidRPr="00A04054" w:rsidRDefault="00A04054" w:rsidP="00A0405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9388E" id="Group 12" o:spid="_x0000_s1037" style="position:absolute;margin-left:-6.85pt;margin-top:9.05pt;width:152.3pt;height:132.15pt;z-index:251609088;mso-height-relative:margin" coordsize="19345,1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">
                <v:rect id="Rectangle 5" o:spid="_x0000_s1038" style="position:absolute;top:30;width:19345;height:16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" filled="f" strokecolor="#6abf4b" strokeweight="1pt">
                  <v:textbox>
                    <w:txbxContent>
                      <w:p w14:paraId="218C3391" w14:textId="77777777" w:rsidR="007547D4" w:rsidRDefault="007547D4" w:rsidP="00A04054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2ACDE16D" w14:textId="65EF6B96" w:rsidR="00BB6AB3" w:rsidRPr="00BB6AB3" w:rsidRDefault="00A17EE3" w:rsidP="00BB6AB3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</w:pPr>
                        <w:r w:rsidRPr="00BB5EBD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Help me understand </w:t>
                        </w:r>
                        <w:r w:rsidR="00BB6AB3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my hospital’s </w:t>
                        </w:r>
                        <w:r w:rsidR="00C9222E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performance</w:t>
                        </w:r>
                      </w:p>
                      <w:p w14:paraId="75FC3A14" w14:textId="20FB8269" w:rsidR="000E0B8C" w:rsidRDefault="00BB5EBD" w:rsidP="00BB6AB3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KPIs</w:t>
                        </w:r>
                      </w:p>
                      <w:p w14:paraId="66E15D62" w14:textId="4A952122" w:rsidR="000E0B8C" w:rsidRDefault="000E0B8C" w:rsidP="00BB6AB3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Goals</w:t>
                        </w:r>
                      </w:p>
                      <w:p w14:paraId="4ABE59DE" w14:textId="3E9B9817" w:rsidR="000E0B8C" w:rsidRPr="000E0B8C" w:rsidRDefault="000E0B8C" w:rsidP="00BB6AB3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before="44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Reporting</w:t>
                        </w:r>
                      </w:p>
                      <w:p w14:paraId="2A79D633" w14:textId="1F1B37DF" w:rsidR="002C6650" w:rsidRDefault="002C6650" w:rsidP="00A17EE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723B3B94" w14:textId="6569873D" w:rsidR="002C6650" w:rsidRDefault="002C6650" w:rsidP="00A17EE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1C760D59" w14:textId="77777777" w:rsidR="002C6650" w:rsidRPr="002C6650" w:rsidRDefault="002C6650" w:rsidP="00A17EE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9" o:spid="_x0000_s1039" style="position:absolute;left:121;width:19166;height:2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" fillcolor="#6abf4b" strokecolor="#6abf4b" strokeweight="1pt">
                  <v:textbox>
                    <w:txbxContent>
                      <w:p w14:paraId="60E2E50F" w14:textId="6BC6B5FC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A04054">
                          <w:rPr>
                            <w:b/>
                            <w:bCs/>
                            <w:color w:val="FFFFFF" w:themeColor="background1"/>
                          </w:rPr>
                          <w:t xml:space="preserve">Metrics </w:t>
                        </w:r>
                      </w:p>
                      <w:p w14:paraId="7B7A6243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2118A12C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48EBE023" w14:textId="77777777" w:rsidR="00A04054" w:rsidRPr="00A04054" w:rsidRDefault="00A04054" w:rsidP="00A0405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496C1298" w14:textId="52121C39" w:rsidR="00A17EE3" w:rsidRDefault="00A17EE3" w:rsidP="00A93664"/>
    <w:p w14:paraId="1BD189BB" w14:textId="509D884D" w:rsidR="00A17EE3" w:rsidRDefault="00A17EE3" w:rsidP="00A93664"/>
    <w:p w14:paraId="4682C2BF" w14:textId="2175EBE3" w:rsidR="00A17EE3" w:rsidRDefault="00A17EE3" w:rsidP="00A93664"/>
    <w:p w14:paraId="43E7166B" w14:textId="1353CE22" w:rsidR="00A17EE3" w:rsidRDefault="00A17EE3" w:rsidP="00A93664"/>
    <w:p w14:paraId="111797DD" w14:textId="5129C4E3" w:rsidR="00A17EE3" w:rsidRDefault="00A17EE3" w:rsidP="00A93664"/>
    <w:p w14:paraId="55C33E8D" w14:textId="77777777" w:rsidR="00201F4F" w:rsidRDefault="00201F4F" w:rsidP="00A93664"/>
    <w:p w14:paraId="53271EE3" w14:textId="77777777" w:rsidR="004F0CFC" w:rsidRDefault="004F0CFC" w:rsidP="007873C4">
      <w:pPr>
        <w:jc w:val="center"/>
      </w:pPr>
    </w:p>
    <w:p w14:paraId="0FD5FEAA" w14:textId="3465F8D8" w:rsidR="00CC6483" w:rsidRDefault="00CC6483" w:rsidP="007873C4">
      <w:pPr>
        <w:jc w:val="center"/>
      </w:pPr>
    </w:p>
    <w:p w14:paraId="16405937" w14:textId="252D9A5F" w:rsidR="00127A1F" w:rsidRPr="00F353A4" w:rsidRDefault="000711F0" w:rsidP="00257076">
      <w:pPr>
        <w:pStyle w:val="Heading1"/>
        <w:rPr>
          <w:sz w:val="56"/>
          <w:szCs w:val="56"/>
        </w:rPr>
      </w:pPr>
      <w:bookmarkStart w:id="1" w:name="_Toc100930772"/>
      <w:r w:rsidRPr="00F353A4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538440D" wp14:editId="0A5BEAEB">
                <wp:simplePos x="0" y="0"/>
                <wp:positionH relativeFrom="column">
                  <wp:posOffset>4108450</wp:posOffset>
                </wp:positionH>
                <wp:positionV relativeFrom="paragraph">
                  <wp:posOffset>120650</wp:posOffset>
                </wp:positionV>
                <wp:extent cx="1212215" cy="1304925"/>
                <wp:effectExtent l="0" t="0" r="6985" b="9525"/>
                <wp:wrapNone/>
                <wp:docPr id="2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440A2112" w14:textId="3F2262CF" w:rsidR="000711F0" w:rsidRPr="000711F0" w:rsidRDefault="000711F0" w:rsidP="000711F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253583AE" w14:textId="15F96553" w:rsidR="000711F0" w:rsidRPr="000711F0" w:rsidRDefault="00F12A61" w:rsidP="000711F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8440D" id="_x0000_s1040" style="position:absolute;margin-left:323.5pt;margin-top:9.5pt;width:95.45pt;height:102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" fillcolor="#6abf4b" stroked="f">
                <v:textbox>
                  <w:txbxContent>
                    <w:p w14:paraId="440A2112" w14:textId="3F2262CF" w:rsidR="000711F0" w:rsidRPr="000711F0" w:rsidRDefault="000711F0" w:rsidP="000711F0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253583AE" w14:textId="15F96553" w:rsidR="000711F0" w:rsidRPr="000711F0" w:rsidRDefault="00F12A61" w:rsidP="000711F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055570" w:rsidRPr="00F353A4">
        <w:rPr>
          <w:noProof/>
          <w:sz w:val="56"/>
          <w:szCs w:val="56"/>
        </w:rPr>
        <w:drawing>
          <wp:anchor distT="0" distB="0" distL="114300" distR="114300" simplePos="0" relativeHeight="251615232" behindDoc="0" locked="0" layoutInCell="1" allowOverlap="1" wp14:anchorId="5ABECF38" wp14:editId="034FFC9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1600" cy="1543685"/>
            <wp:effectExtent l="0" t="0" r="0" b="0"/>
            <wp:wrapSquare wrapText="bothSides"/>
            <wp:docPr id="10" name="Picture 10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A1F" w:rsidRPr="00F353A4">
        <w:rPr>
          <w:sz w:val="56"/>
          <w:szCs w:val="56"/>
        </w:rPr>
        <w:t>Quick Start Guide</w:t>
      </w:r>
      <w:bookmarkEnd w:id="1"/>
      <w:r w:rsidR="00055570" w:rsidRPr="00F353A4">
        <w:rPr>
          <w:sz w:val="56"/>
          <w:szCs w:val="56"/>
        </w:rPr>
        <w:t> </w:t>
      </w:r>
    </w:p>
    <w:p w14:paraId="6769F9D5" w14:textId="77777777" w:rsidR="00F353A4" w:rsidRDefault="00F353A4" w:rsidP="00F353A4"/>
    <w:p w14:paraId="5A4EF216" w14:textId="4E8C2220" w:rsidR="00F353A4" w:rsidRPr="00B503DD" w:rsidRDefault="00F353A4" w:rsidP="00F353A4">
      <w:pPr>
        <w:ind w:right="3420"/>
        <w:rPr>
          <w:i/>
          <w:iCs/>
          <w:sz w:val="30"/>
          <w:szCs w:val="30"/>
        </w:rPr>
      </w:pPr>
      <w:r w:rsidRPr="00B503DD">
        <w:rPr>
          <w:i/>
          <w:iCs/>
          <w:sz w:val="30"/>
          <w:szCs w:val="30"/>
        </w:rPr>
        <w:t>Get up to speed on the most critical features so that you can start using</w:t>
      </w:r>
      <w:r w:rsidR="005C0498" w:rsidRPr="00B503DD">
        <w:rPr>
          <w:i/>
          <w:iCs/>
          <w:sz w:val="30"/>
          <w:szCs w:val="30"/>
        </w:rPr>
        <w:t xml:space="preserve"> Fetch</w:t>
      </w:r>
      <w:r w:rsidRPr="00B503DD">
        <w:rPr>
          <w:i/>
          <w:iCs/>
          <w:sz w:val="30"/>
          <w:szCs w:val="30"/>
        </w:rPr>
        <w:t xml:space="preserve"> right away</w:t>
      </w:r>
    </w:p>
    <w:p w14:paraId="154AC340" w14:textId="77777777" w:rsidR="00F353A4" w:rsidRDefault="00F353A4" w:rsidP="00F353A4"/>
    <w:p w14:paraId="698EE1F8" w14:textId="77777777" w:rsidR="00DC551C" w:rsidRDefault="00DC551C" w:rsidP="00DC551C">
      <w:pPr>
        <w:pStyle w:val="Heading2"/>
      </w:pPr>
    </w:p>
    <w:p w14:paraId="1D53E9EA" w14:textId="1DF473A4" w:rsidR="00DC551C" w:rsidRDefault="00DC551C" w:rsidP="00DC551C">
      <w:pPr>
        <w:pStyle w:val="Heading2"/>
      </w:pPr>
      <w:bookmarkStart w:id="2" w:name="_Toc100930773"/>
      <w:r>
        <w:t>Log</w:t>
      </w:r>
      <w:r w:rsidR="00C93A88">
        <w:t>in &amp; Setup</w:t>
      </w:r>
      <w:bookmarkEnd w:id="2"/>
    </w:p>
    <w:p w14:paraId="48E53C27" w14:textId="77777777" w:rsidR="00290115" w:rsidRPr="00290115" w:rsidRDefault="00290115" w:rsidP="00290115">
      <w:pPr>
        <w:spacing w:after="0"/>
      </w:pPr>
    </w:p>
    <w:p w14:paraId="58365425" w14:textId="7DF80FCC" w:rsidR="009346AC" w:rsidRDefault="009346AC" w:rsidP="009346AC">
      <w:pPr>
        <w:pStyle w:val="ListParagraph"/>
        <w:numPr>
          <w:ilvl w:val="0"/>
          <w:numId w:val="29"/>
        </w:numPr>
        <w:spacing w:after="0" w:line="240" w:lineRule="auto"/>
        <w:contextualSpacing w:val="0"/>
      </w:pPr>
      <w:r>
        <w:t>Go to </w:t>
      </w:r>
      <w:hyperlink r:id="rId17" w:tgtFrame="_blank" w:history="1">
        <w:r>
          <w:rPr>
            <w:rStyle w:val="Hyperlink"/>
          </w:rPr>
          <w:t>carevet-fetch.com</w:t>
        </w:r>
      </w:hyperlink>
    </w:p>
    <w:p w14:paraId="274E2EE9" w14:textId="42DACE58" w:rsidR="009346AC" w:rsidRDefault="00EF1FE0" w:rsidP="00EF1FE0">
      <w:pPr>
        <w:pStyle w:val="ListParagraph"/>
        <w:numPr>
          <w:ilvl w:val="0"/>
          <w:numId w:val="29"/>
        </w:numPr>
        <w:spacing w:after="0" w:line="240" w:lineRule="auto"/>
        <w:ind w:right="4140"/>
        <w:contextualSpacing w:val="0"/>
      </w:pPr>
      <w:r>
        <w:rPr>
          <w:noProof/>
          <w:color w:val="26282A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70565E3A" wp14:editId="1CDBDDA4">
                <wp:simplePos x="0" y="0"/>
                <wp:positionH relativeFrom="column">
                  <wp:posOffset>3642844</wp:posOffset>
                </wp:positionH>
                <wp:positionV relativeFrom="paragraph">
                  <wp:posOffset>20320</wp:posOffset>
                </wp:positionV>
                <wp:extent cx="2227580" cy="2973705"/>
                <wp:effectExtent l="19050" t="19050" r="20320" b="171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580" cy="2973705"/>
                          <a:chOff x="0" y="0"/>
                          <a:chExt cx="2227580" cy="2973705"/>
                        </a:xfrm>
                      </wpg:grpSpPr>
                      <pic:pic xmlns:pic="http://schemas.openxmlformats.org/drawingml/2006/picture">
                        <pic:nvPicPr>
                          <pic:cNvPr id="108" name="Picture 108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29737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04800" y="1457325"/>
                            <a:ext cx="111442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4800" y="1800225"/>
                            <a:ext cx="111442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73DE5" id="Group 28" o:spid="_x0000_s1026" style="position:absolute;margin-left:286.85pt;margin-top:1.6pt;width:175.4pt;height:234.15pt;z-index:251596800" coordsize="22275,29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">
                <v:shape id="Picture 108" o:spid="_x0000_s1027" type="#_x0000_t75" alt="Graphical user interface, application&#10;&#10;Description automatically generated" style="position:absolute;width:22275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" stroked="t" strokecolor="black [3213]" strokeweight="1.5pt">
                  <v:imagedata r:id="rId19" o:title="Graphical user interface, application&#10;&#10;Description automatically generated"/>
                  <v:path arrowok="t"/>
                </v:shape>
                <v:rect id="Rectangle 8" o:spid="_x0000_s1028" style="position:absolute;left:3048;top:14573;width:1114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<v:rect id="Rectangle 11" o:spid="_x0000_s1029" style="position:absolute;left:3048;top:18002;width:1114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f5wgAAANs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" fillcolor="white [3212]" stroked="f" strokeweight="1pt"/>
              </v:group>
            </w:pict>
          </mc:Fallback>
        </mc:AlternateContent>
      </w:r>
      <w:r w:rsidR="009346AC">
        <w:t xml:space="preserve">Login with your email address and this temporary password: </w:t>
      </w:r>
      <w:r w:rsidR="009346AC" w:rsidRPr="003E7D30">
        <w:rPr>
          <w:b/>
          <w:bCs/>
        </w:rPr>
        <w:t>Carevet123!</w:t>
      </w:r>
    </w:p>
    <w:p w14:paraId="476D641C" w14:textId="1BD9844C" w:rsidR="003B1CBB" w:rsidRDefault="003B1CBB" w:rsidP="009346AC">
      <w:pPr>
        <w:pStyle w:val="ListParagraph"/>
        <w:numPr>
          <w:ilvl w:val="0"/>
          <w:numId w:val="29"/>
        </w:numPr>
        <w:spacing w:after="0" w:line="240" w:lineRule="auto"/>
        <w:contextualSpacing w:val="0"/>
      </w:pPr>
      <w:r>
        <w:t>Create a custom password</w:t>
      </w:r>
      <w:r>
        <w:tab/>
      </w:r>
    </w:p>
    <w:p w14:paraId="2CF1328C" w14:textId="49FCF9EE" w:rsidR="003B1CBB" w:rsidRPr="00EF1FE0" w:rsidRDefault="009346AC" w:rsidP="00EF1FE0">
      <w:pPr>
        <w:pStyle w:val="ListParagraph"/>
        <w:numPr>
          <w:ilvl w:val="1"/>
          <w:numId w:val="29"/>
        </w:numPr>
        <w:ind w:right="4050"/>
        <w:rPr>
          <w:color w:val="26282A"/>
        </w:rPr>
      </w:pPr>
      <w:r w:rsidRPr="00EF1FE0">
        <w:rPr>
          <w:color w:val="26282A"/>
        </w:rPr>
        <w:t xml:space="preserve">After successfully logging in, </w:t>
      </w:r>
      <w:r w:rsidR="0047038D" w:rsidRPr="00EF1FE0">
        <w:rPr>
          <w:color w:val="26282A"/>
        </w:rPr>
        <w:t xml:space="preserve">log </w:t>
      </w:r>
      <w:r w:rsidR="003B1CBB" w:rsidRPr="00EF1FE0">
        <w:rPr>
          <w:color w:val="26282A"/>
        </w:rPr>
        <w:t xml:space="preserve">back </w:t>
      </w:r>
      <w:r w:rsidR="0047038D" w:rsidRPr="00EF1FE0">
        <w:rPr>
          <w:color w:val="26282A"/>
        </w:rPr>
        <w:t>out</w:t>
      </w:r>
      <w:r w:rsidR="003B1CBB" w:rsidRPr="00EF1FE0">
        <w:rPr>
          <w:color w:val="26282A"/>
        </w:rPr>
        <w:t xml:space="preserve"> and</w:t>
      </w:r>
      <w:r w:rsidR="0047038D" w:rsidRPr="00EF1FE0">
        <w:rPr>
          <w:color w:val="26282A"/>
        </w:rPr>
        <w:t xml:space="preserve"> return to the login screen (carevet-fetch.com)</w:t>
      </w:r>
    </w:p>
    <w:p w14:paraId="3ADFADBF" w14:textId="0B3F9E42" w:rsidR="009346AC" w:rsidRPr="00EF1FE0" w:rsidRDefault="003B1CBB" w:rsidP="00EF1FE0">
      <w:pPr>
        <w:pStyle w:val="ListParagraph"/>
        <w:numPr>
          <w:ilvl w:val="1"/>
          <w:numId w:val="29"/>
        </w:numPr>
        <w:ind w:right="4050"/>
        <w:rPr>
          <w:color w:val="26282A"/>
        </w:rPr>
      </w:pPr>
      <w:r w:rsidRPr="00EF1FE0">
        <w:rPr>
          <w:color w:val="26282A"/>
        </w:rPr>
        <w:t>C</w:t>
      </w:r>
      <w:r w:rsidR="009346AC" w:rsidRPr="00EF1FE0">
        <w:rPr>
          <w:color w:val="26282A"/>
        </w:rPr>
        <w:t xml:space="preserve">reate your own </w:t>
      </w:r>
      <w:r w:rsidR="0047038D" w:rsidRPr="00EF1FE0">
        <w:rPr>
          <w:color w:val="26282A"/>
        </w:rPr>
        <w:t xml:space="preserve">custom </w:t>
      </w:r>
      <w:r w:rsidR="009346AC" w:rsidRPr="00EF1FE0">
        <w:rPr>
          <w:color w:val="26282A"/>
        </w:rPr>
        <w:t>password by clicking "</w:t>
      </w:r>
      <w:r w:rsidR="0047038D" w:rsidRPr="00EF1FE0">
        <w:rPr>
          <w:color w:val="26282A"/>
        </w:rPr>
        <w:t>f</w:t>
      </w:r>
      <w:r w:rsidR="009346AC" w:rsidRPr="00EF1FE0">
        <w:rPr>
          <w:color w:val="26282A"/>
        </w:rPr>
        <w:t>orgot password" on the login screen</w:t>
      </w:r>
    </w:p>
    <w:p w14:paraId="5D8267DE" w14:textId="7B1F2749" w:rsidR="00CE1E95" w:rsidRPr="00EF1FE0" w:rsidRDefault="003B1CBB" w:rsidP="00EF1FE0">
      <w:pPr>
        <w:pStyle w:val="ListParagraph"/>
        <w:numPr>
          <w:ilvl w:val="1"/>
          <w:numId w:val="29"/>
        </w:numPr>
        <w:ind w:right="4050"/>
        <w:rPr>
          <w:color w:val="26282A"/>
        </w:rPr>
      </w:pPr>
      <w:r w:rsidRPr="00EF1FE0">
        <w:rPr>
          <w:color w:val="26282A"/>
        </w:rPr>
        <w:t>Enter your email address, click “continue” and you will receive instructions to reset your password via email</w:t>
      </w:r>
    </w:p>
    <w:p w14:paraId="304A9D9E" w14:textId="467FAC3C" w:rsidR="00EF1FE0" w:rsidRPr="00EF1FE0" w:rsidRDefault="00EF1FE0" w:rsidP="00EF1FE0">
      <w:pPr>
        <w:pStyle w:val="ListParagraph"/>
        <w:numPr>
          <w:ilvl w:val="1"/>
          <w:numId w:val="29"/>
        </w:numPr>
        <w:ind w:right="4050"/>
        <w:rPr>
          <w:color w:val="26282A"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CCB021" wp14:editId="1B3433C7">
                <wp:simplePos x="0" y="0"/>
                <wp:positionH relativeFrom="column">
                  <wp:posOffset>4555919</wp:posOffset>
                </wp:positionH>
                <wp:positionV relativeFrom="paragraph">
                  <wp:posOffset>292100</wp:posOffset>
                </wp:positionV>
                <wp:extent cx="539750" cy="579797"/>
                <wp:effectExtent l="19050" t="0" r="0" b="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14" name="Graphic 114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1157F" w14:textId="77777777" w:rsidR="00CE1E95" w:rsidRPr="00EF3684" w:rsidRDefault="00CE1E95" w:rsidP="00CE1E95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19" y="186871"/>
                            <a:ext cx="215790" cy="183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C83A5" w14:textId="4FD05CEE" w:rsidR="00CE1E95" w:rsidRPr="00944A1F" w:rsidRDefault="003E7D30" w:rsidP="00CE1E9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CB021" id="Group 113" o:spid="_x0000_s1041" style="position:absolute;left:0;text-align:left;margin-left:358.75pt;margin-top:23pt;width:42.5pt;height:45.65pt;z-index:25165824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14" o:spid="_x0000_s104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">
                  <v:imagedata r:id="rId22" o:title="Cursor with solid fill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481157F" w14:textId="77777777" w:rsidR="00CE1E95" w:rsidRPr="00EF3684" w:rsidRDefault="00CE1E95" w:rsidP="00CE1E95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44" type="#_x0000_t202" style="position:absolute;left:1457;top:1868;width:2158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77C83A5" w14:textId="4FD05CEE" w:rsidR="00CE1E95" w:rsidRPr="00944A1F" w:rsidRDefault="003E7D30" w:rsidP="00CE1E9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577">
        <w:rPr>
          <w:color w:val="26282A"/>
        </w:rPr>
        <w:t>In the email that you receive from noreply@</w:t>
      </w:r>
      <w:r w:rsidR="00647418">
        <w:rPr>
          <w:color w:val="26282A"/>
        </w:rPr>
        <w:t>carevethealth.com</w:t>
      </w:r>
      <w:r w:rsidR="00841577">
        <w:rPr>
          <w:color w:val="26282A"/>
        </w:rPr>
        <w:t>, c</w:t>
      </w:r>
      <w:r w:rsidRPr="00EF1FE0">
        <w:rPr>
          <w:color w:val="26282A"/>
        </w:rPr>
        <w:t>lick “confirm” and then create/enter your desired password.</w:t>
      </w:r>
    </w:p>
    <w:p w14:paraId="5FA96C82" w14:textId="6314ECA7" w:rsidR="003A4DF9" w:rsidRPr="00EF1FE0" w:rsidRDefault="00EF1FE0" w:rsidP="00E57C5F">
      <w:pPr>
        <w:pStyle w:val="ListParagraph"/>
        <w:numPr>
          <w:ilvl w:val="1"/>
          <w:numId w:val="29"/>
        </w:numPr>
        <w:ind w:right="4050"/>
        <w:rPr>
          <w:color w:val="26282A"/>
        </w:rPr>
      </w:pPr>
      <w:r w:rsidRPr="00EF1FE0">
        <w:rPr>
          <w:color w:val="26282A"/>
        </w:rPr>
        <w:t>Then return to carevet-fetch.com and login using your email address and the password you just created.</w:t>
      </w:r>
    </w:p>
    <w:p w14:paraId="342E3C88" w14:textId="77777777" w:rsidR="003A4DF9" w:rsidRDefault="003A4DF9" w:rsidP="00E57C5F"/>
    <w:p w14:paraId="0A9C98C5" w14:textId="6C5A1236" w:rsidR="003A4DF9" w:rsidRPr="001614F3" w:rsidRDefault="00905E74" w:rsidP="0099516A">
      <w:pPr>
        <w:jc w:val="center"/>
        <w:rPr>
          <w:b/>
          <w:bCs/>
          <w:i/>
          <w:iCs/>
        </w:rPr>
      </w:pPr>
      <w:r w:rsidRPr="001614F3">
        <w:rPr>
          <w:b/>
          <w:bCs/>
          <w:i/>
          <w:iCs/>
          <w:highlight w:val="yellow"/>
        </w:rPr>
        <w:t xml:space="preserve">Best practice: </w:t>
      </w:r>
      <w:r w:rsidR="00B03E99" w:rsidRPr="001614F3">
        <w:rPr>
          <w:b/>
          <w:bCs/>
          <w:i/>
          <w:iCs/>
          <w:highlight w:val="yellow"/>
        </w:rPr>
        <w:t xml:space="preserve">once you’re logged in, </w:t>
      </w:r>
      <w:r w:rsidR="0099516A" w:rsidRPr="001614F3">
        <w:rPr>
          <w:b/>
          <w:bCs/>
          <w:i/>
          <w:iCs/>
          <w:highlight w:val="yellow"/>
        </w:rPr>
        <w:t>s</w:t>
      </w:r>
      <w:r w:rsidRPr="001614F3">
        <w:rPr>
          <w:b/>
          <w:bCs/>
          <w:i/>
          <w:iCs/>
          <w:highlight w:val="yellow"/>
        </w:rPr>
        <w:t>ave carevet-fetch.com as the home page of your web browser</w:t>
      </w:r>
      <w:r w:rsidR="0099516A" w:rsidRPr="001614F3">
        <w:rPr>
          <w:b/>
          <w:bCs/>
          <w:i/>
          <w:iCs/>
          <w:highlight w:val="yellow"/>
        </w:rPr>
        <w:t>!</w:t>
      </w:r>
    </w:p>
    <w:p w14:paraId="023045AC" w14:textId="77777777" w:rsidR="00154F22" w:rsidRDefault="00154F22" w:rsidP="00E57C5F"/>
    <w:p w14:paraId="034978EF" w14:textId="1138F66D" w:rsidR="00154F22" w:rsidRDefault="007E4E6E" w:rsidP="00E57C5F">
      <w:r>
        <w:t xml:space="preserve">Fetch </w:t>
      </w:r>
      <w:r w:rsidR="00757708">
        <w:t xml:space="preserve">is a web application and </w:t>
      </w:r>
      <w:r>
        <w:t xml:space="preserve">will automatically remember your login information, so you won’t have to enter it again unless you log out.  </w:t>
      </w:r>
    </w:p>
    <w:p w14:paraId="6F3C8C9C" w14:textId="15FE7779" w:rsidR="003A4DF9" w:rsidRDefault="008670F4" w:rsidP="00E57C5F">
      <w:r>
        <w:t xml:space="preserve">Here </w:t>
      </w:r>
      <w:r w:rsidR="00975F7F">
        <w:t xml:space="preserve">is a link </w:t>
      </w:r>
      <w:r w:rsidR="005F498B">
        <w:t>to</w:t>
      </w:r>
      <w:r>
        <w:t xml:space="preserve"> instructions for h</w:t>
      </w:r>
      <w:r w:rsidR="00DA4FC7">
        <w:t xml:space="preserve">ow to save </w:t>
      </w:r>
      <w:r w:rsidR="0069108D">
        <w:t xml:space="preserve">Fetch </w:t>
      </w:r>
      <w:r>
        <w:t>as your home page in common browsers</w:t>
      </w:r>
      <w:r w:rsidR="00975F7F">
        <w:t xml:space="preserve"> (Chrome</w:t>
      </w:r>
      <w:r w:rsidR="00154F22">
        <w:t>, Safari, Edge, Firefox, Internet Explorer, Opera)</w:t>
      </w:r>
      <w:r>
        <w:t xml:space="preserve">: </w:t>
      </w:r>
      <w:hyperlink r:id="rId23" w:history="1">
        <w:r w:rsidR="005F498B" w:rsidRPr="008F3EED">
          <w:rPr>
            <w:rStyle w:val="Hyperlink"/>
          </w:rPr>
          <w:t>https://www.lifewire.com/set-homepage-3483132</w:t>
        </w:r>
      </w:hyperlink>
    </w:p>
    <w:p w14:paraId="50B8B3CD" w14:textId="705F3984" w:rsidR="00154F22" w:rsidRDefault="00154F22" w:rsidP="00E57C5F"/>
    <w:p w14:paraId="1FA5871B" w14:textId="351D771A" w:rsidR="007A640A" w:rsidRDefault="00E57C5F" w:rsidP="00E57C5F">
      <w:r>
        <w:t xml:space="preserve">If you need help </w:t>
      </w:r>
      <w:r w:rsidR="007A640A">
        <w:t>setting your home page</w:t>
      </w:r>
      <w:r w:rsidR="00F148F7">
        <w:t xml:space="preserve"> or viewing the dashboard in your browser</w:t>
      </w:r>
      <w:r w:rsidR="007A640A">
        <w:t xml:space="preserve">, contact </w:t>
      </w:r>
      <w:r w:rsidR="007A640A" w:rsidRPr="007A640A">
        <w:rPr>
          <w:b/>
          <w:bCs/>
        </w:rPr>
        <w:t>tmettler@carevethealth.com</w:t>
      </w:r>
    </w:p>
    <w:p w14:paraId="06991E12" w14:textId="78010362" w:rsidR="00D87E87" w:rsidRDefault="00B85579" w:rsidP="00127A1F">
      <w:pPr>
        <w:pStyle w:val="Heading2"/>
      </w:pPr>
      <w:bookmarkStart w:id="3" w:name="_Toc100930774"/>
      <w:r>
        <w:lastRenderedPageBreak/>
        <w:t>Dashboard Orientation</w:t>
      </w:r>
      <w:bookmarkEnd w:id="3"/>
    </w:p>
    <w:p w14:paraId="435552F3" w14:textId="0A7C673D" w:rsidR="00F316A1" w:rsidRPr="00504DEA" w:rsidRDefault="00944A1F" w:rsidP="00504DEA">
      <w:pPr>
        <w:pStyle w:val="ListParagraph"/>
        <w:numPr>
          <w:ilvl w:val="0"/>
          <w:numId w:val="15"/>
        </w:numPr>
        <w:rPr>
          <w:b/>
          <w:bCs/>
        </w:rPr>
      </w:pPr>
      <w:r w:rsidRPr="00F316A1">
        <w:rPr>
          <w:b/>
          <w:bCs/>
        </w:rPr>
        <w:t>KPIs</w:t>
      </w:r>
      <w:r w:rsidR="00504DEA">
        <w:rPr>
          <w:b/>
          <w:bCs/>
        </w:rPr>
        <w:t xml:space="preserve">: </w:t>
      </w:r>
      <w:r w:rsidR="00513D36">
        <w:t xml:space="preserve">View progress towards </w:t>
      </w:r>
      <w:r w:rsidR="005D5AC5">
        <w:t xml:space="preserve">your </w:t>
      </w:r>
      <w:r w:rsidR="00513D36">
        <w:t>goal</w:t>
      </w:r>
      <w:r w:rsidR="005D5AC5">
        <w:t>s each month and access support resources</w:t>
      </w:r>
      <w:r w:rsidR="00496E3D">
        <w:t xml:space="preserve"> </w:t>
      </w:r>
    </w:p>
    <w:p w14:paraId="3104DE92" w14:textId="56F57B26" w:rsidR="00F316A1" w:rsidRPr="00504DEA" w:rsidRDefault="00F316A1" w:rsidP="00504DEA">
      <w:pPr>
        <w:pStyle w:val="ListParagraph"/>
        <w:numPr>
          <w:ilvl w:val="0"/>
          <w:numId w:val="15"/>
        </w:numPr>
        <w:rPr>
          <w:b/>
          <w:bCs/>
        </w:rPr>
      </w:pPr>
      <w:r w:rsidRPr="00F316A1">
        <w:rPr>
          <w:b/>
          <w:bCs/>
        </w:rPr>
        <w:t>CareVet News and Alerts</w:t>
      </w:r>
      <w:r w:rsidR="00504DEA">
        <w:rPr>
          <w:b/>
          <w:bCs/>
        </w:rPr>
        <w:t xml:space="preserve">: </w:t>
      </w:r>
      <w:r w:rsidR="00504DEA" w:rsidRPr="00504DEA">
        <w:t>r</w:t>
      </w:r>
      <w:r w:rsidR="006B3D7D">
        <w:t xml:space="preserve">eceive </w:t>
      </w:r>
      <w:r w:rsidR="006B3D7D" w:rsidRPr="006B3D7D">
        <w:t>regular updates</w:t>
      </w:r>
      <w:r w:rsidR="006B3D7D">
        <w:t>, announcements, and articles</w:t>
      </w:r>
      <w:r w:rsidR="006B3D7D" w:rsidRPr="006B3D7D">
        <w:t xml:space="preserve"> from </w:t>
      </w:r>
      <w:r w:rsidR="006B3D7D">
        <w:t>CareVet HQ</w:t>
      </w:r>
      <w:r w:rsidR="00071E50">
        <w:t xml:space="preserve"> </w:t>
      </w:r>
    </w:p>
    <w:p w14:paraId="736F8587" w14:textId="14700F2E" w:rsidR="00071E50" w:rsidRPr="00504DEA" w:rsidRDefault="00071E50" w:rsidP="00504DEA">
      <w:pPr>
        <w:pStyle w:val="ListParagraph"/>
        <w:numPr>
          <w:ilvl w:val="0"/>
          <w:numId w:val="15"/>
        </w:numPr>
        <w:rPr>
          <w:b/>
          <w:bCs/>
        </w:rPr>
      </w:pPr>
      <w:r w:rsidRPr="00071E50">
        <w:rPr>
          <w:b/>
          <w:bCs/>
        </w:rPr>
        <w:t>Apps</w:t>
      </w:r>
      <w:r w:rsidR="00504DEA">
        <w:rPr>
          <w:b/>
          <w:bCs/>
        </w:rPr>
        <w:t xml:space="preserve">: </w:t>
      </w:r>
      <w:r w:rsidR="00504DEA" w:rsidRPr="000175D6">
        <w:t>a</w:t>
      </w:r>
      <w:r>
        <w:t xml:space="preserve">ccess each application directly from this dashboard by clicking on its button </w:t>
      </w:r>
    </w:p>
    <w:p w14:paraId="14476B20" w14:textId="62A47E46" w:rsidR="00783683" w:rsidRPr="00F135B1" w:rsidRDefault="001124D1" w:rsidP="00F135B1">
      <w:pPr>
        <w:pStyle w:val="ListParagraph"/>
        <w:rPr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7CC428E" wp14:editId="1A4D499D">
                <wp:simplePos x="0" y="0"/>
                <wp:positionH relativeFrom="column">
                  <wp:posOffset>887730</wp:posOffset>
                </wp:positionH>
                <wp:positionV relativeFrom="paragraph">
                  <wp:posOffset>1845945</wp:posOffset>
                </wp:positionV>
                <wp:extent cx="539750" cy="579797"/>
                <wp:effectExtent l="1905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66" name="Graphic 66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28586" w14:textId="77777777" w:rsidR="006B3D7D" w:rsidRPr="00EF3684" w:rsidRDefault="006B3D7D" w:rsidP="006B3D7D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3AE51" w14:textId="7B8EF1CD" w:rsidR="006B3D7D" w:rsidRPr="00944A1F" w:rsidRDefault="006B3D7D" w:rsidP="006B3D7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C428E" id="Group 65" o:spid="_x0000_s1045" style="position:absolute;left:0;text-align:left;margin-left:69.9pt;margin-top:145.35pt;width:42.5pt;height:45.65pt;z-index:25163980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">
                <v:shape id="Graphic 66" o:spid="_x0000_s104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4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7728586" w14:textId="77777777" w:rsidR="006B3D7D" w:rsidRPr="00EF3684" w:rsidRDefault="006B3D7D" w:rsidP="006B3D7D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48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5C3AE51" w14:textId="7B8EF1CD" w:rsidR="006B3D7D" w:rsidRPr="00944A1F" w:rsidRDefault="006B3D7D" w:rsidP="006B3D7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8699307" wp14:editId="0DA436F7">
                <wp:simplePos x="0" y="0"/>
                <wp:positionH relativeFrom="column">
                  <wp:posOffset>509446</wp:posOffset>
                </wp:positionH>
                <wp:positionV relativeFrom="paragraph">
                  <wp:posOffset>638175</wp:posOffset>
                </wp:positionV>
                <wp:extent cx="539750" cy="579797"/>
                <wp:effectExtent l="1905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3" name="Graphic 2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3D474" w14:textId="1268FAB6" w:rsidR="00EA6FB1" w:rsidRPr="00EF3684" w:rsidRDefault="00EA6FB1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95D52" w14:textId="17B5A14F" w:rsidR="00EA6FB1" w:rsidRPr="00944A1F" w:rsidRDefault="00EA6FB1" w:rsidP="00944A1F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4A1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99307" id="Group 60" o:spid="_x0000_s1049" style="position:absolute;left:0;text-align:left;margin-left:40.1pt;margin-top:50.25pt;width:42.5pt;height:45.65pt;z-index:25163776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">
                <v:shape id="Graphic 23" o:spid="_x0000_s1050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51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283D474" w14:textId="1268FAB6" w:rsidR="00EA6FB1" w:rsidRPr="00EF3684" w:rsidRDefault="00EA6FB1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52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B095D52" w14:textId="17B5A14F" w:rsidR="00EA6FB1" w:rsidRPr="00944A1F" w:rsidRDefault="00EA6FB1" w:rsidP="00944A1F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4A1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134" w:rsidRPr="00B62DF1">
        <w:rPr>
          <w:i/>
          <w:iCs/>
          <w:noProof/>
        </w:rPr>
        <w:drawing>
          <wp:anchor distT="0" distB="0" distL="114300" distR="114300" simplePos="0" relativeHeight="251600896" behindDoc="0" locked="0" layoutInCell="1" allowOverlap="1" wp14:anchorId="6C5C04ED" wp14:editId="480D3656">
            <wp:simplePos x="0" y="0"/>
            <wp:positionH relativeFrom="margin">
              <wp:align>left</wp:align>
            </wp:positionH>
            <wp:positionV relativeFrom="paragraph">
              <wp:posOffset>257497</wp:posOffset>
            </wp:positionV>
            <wp:extent cx="5594350" cy="3151505"/>
            <wp:effectExtent l="19050" t="19050" r="25400" b="10795"/>
            <wp:wrapSquare wrapText="bothSides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1515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E5128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48EC7D6" wp14:editId="606D8EB7">
                <wp:simplePos x="0" y="0"/>
                <wp:positionH relativeFrom="column">
                  <wp:posOffset>3120583</wp:posOffset>
                </wp:positionH>
                <wp:positionV relativeFrom="paragraph">
                  <wp:posOffset>1877336</wp:posOffset>
                </wp:positionV>
                <wp:extent cx="539750" cy="579797"/>
                <wp:effectExtent l="1905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70" name="Graphic 70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AFE2F" w14:textId="77777777" w:rsidR="004E5128" w:rsidRPr="00EF3684" w:rsidRDefault="004E5128" w:rsidP="004E5128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FE796" w14:textId="3EFA7E84" w:rsidR="004E5128" w:rsidRPr="00944A1F" w:rsidRDefault="004E5128" w:rsidP="004E5128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EC7D6" id="Group 69" o:spid="_x0000_s1053" style="position:absolute;left:0;text-align:left;margin-left:245.7pt;margin-top:147.8pt;width:42.5pt;height:45.65pt;z-index:25164185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">
                <v:shape id="Graphic 70" o:spid="_x0000_s1054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55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5DAFE2F" w14:textId="77777777" w:rsidR="004E5128" w:rsidRPr="00EF3684" w:rsidRDefault="004E5128" w:rsidP="004E5128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56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03FE796" w14:textId="3EFA7E84" w:rsidR="004E5128" w:rsidRPr="00944A1F" w:rsidRDefault="004E5128" w:rsidP="004E5128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E43441" w14:textId="77777777" w:rsidR="00783683" w:rsidRDefault="00783683" w:rsidP="00783683"/>
    <w:p w14:paraId="015A9853" w14:textId="010C787E" w:rsidR="004F1E3C" w:rsidRPr="004F1E3C" w:rsidRDefault="009E688D" w:rsidP="004F1E3C">
      <w:pPr>
        <w:pStyle w:val="Heading2"/>
      </w:pPr>
      <w:bookmarkStart w:id="4" w:name="_Toc100930775"/>
      <w:r>
        <w:t>KPI</w:t>
      </w:r>
      <w:r w:rsidR="005234E2">
        <w:t xml:space="preserve"> Basics</w:t>
      </w:r>
      <w:bookmarkEnd w:id="4"/>
    </w:p>
    <w:p w14:paraId="38CC687A" w14:textId="68DB57A2" w:rsidR="00783683" w:rsidRDefault="009341DA" w:rsidP="00783683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3A8C30" wp14:editId="6608FDE3">
                <wp:simplePos x="0" y="0"/>
                <wp:positionH relativeFrom="column">
                  <wp:posOffset>3271520</wp:posOffset>
                </wp:positionH>
                <wp:positionV relativeFrom="paragraph">
                  <wp:posOffset>241935</wp:posOffset>
                </wp:positionV>
                <wp:extent cx="2349500" cy="2101850"/>
                <wp:effectExtent l="19050" t="19050" r="12700" b="12700"/>
                <wp:wrapSquare wrapText="bothSides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2101850"/>
                          <a:chOff x="0" y="0"/>
                          <a:chExt cx="2349500" cy="2101850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Time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2101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1934" y="117820"/>
                            <a:ext cx="520700" cy="47625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15DFB" id="Group 117" o:spid="_x0000_s1026" style="position:absolute;margin-left:257.6pt;margin-top:19.05pt;width:185pt;height:165.5pt;z-index:251660288" coordsize="23495,2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">
                <v:shape id="Picture 118" o:spid="_x0000_s1027" type="#_x0000_t75" alt="Timeline&#10;&#10;Description automatically generated" style="position:absolute;width:23495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" stroked="t" strokecolor="black [3213]" strokeweight="1.5pt">
                  <v:imagedata r:id="rId27" o:title="Timeline&#10;&#10;Description automatically generated"/>
                  <v:path arrowok="t"/>
                </v:shape>
                <v:shape id="Picture 119" o:spid="_x0000_s1028" type="#_x0000_t75" alt="Diagram&#10;&#10;Description automatically generated" style="position:absolute;left:17319;top:1178;width:5207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" strokeweight="1.5pt">
                  <v:imagedata r:id="rId28" o:title="Diagram&#10;&#10;Description automatically generated"/>
                </v:shape>
                <w10:wrap type="square"/>
              </v:group>
            </w:pict>
          </mc:Fallback>
        </mc:AlternateContent>
      </w:r>
    </w:p>
    <w:p w14:paraId="0EBECBBC" w14:textId="7BCD03B2" w:rsidR="00A43529" w:rsidRPr="000E7452" w:rsidRDefault="000E7452" w:rsidP="00783683">
      <w:r w:rsidRPr="000E7452">
        <w:t xml:space="preserve">These are the four </w:t>
      </w:r>
      <w:r>
        <w:t xml:space="preserve">operational KPIs that have an associated </w:t>
      </w:r>
      <w:r w:rsidR="00370779">
        <w:t xml:space="preserve">hospital manager </w:t>
      </w:r>
      <w:r>
        <w:t>bonus</w:t>
      </w:r>
      <w:r w:rsidR="00370779">
        <w:t>, every month</w:t>
      </w:r>
      <w:r>
        <w:t>.</w:t>
      </w:r>
    </w:p>
    <w:p w14:paraId="656AF316" w14:textId="3413CACC" w:rsidR="009341DA" w:rsidRDefault="00370779" w:rsidP="00783683">
      <w:r>
        <w:t>At the end of the month, if all four metrics are “green</w:t>
      </w:r>
      <w:r w:rsidR="003F30E1">
        <w:t>,</w:t>
      </w:r>
      <w:r>
        <w:t xml:space="preserve">” </w:t>
      </w:r>
      <w:r w:rsidR="003F30E1">
        <w:t xml:space="preserve">you have met all your monthly goals and </w:t>
      </w:r>
      <w:r>
        <w:t xml:space="preserve">you’ll get </w:t>
      </w:r>
      <w:r w:rsidR="00E16DD7">
        <w:t>your</w:t>
      </w:r>
      <w:r>
        <w:t xml:space="preserve"> maximum bonus!</w:t>
      </w:r>
    </w:p>
    <w:p w14:paraId="29C1A559" w14:textId="15122130" w:rsidR="009341DA" w:rsidRDefault="00500DA8" w:rsidP="00783683">
      <w:r>
        <w:t xml:space="preserve">If you are </w:t>
      </w:r>
      <w:r w:rsidR="00A04338">
        <w:t xml:space="preserve">not </w:t>
      </w:r>
      <w:r>
        <w:t>where you would like to be</w:t>
      </w:r>
      <w:r w:rsidR="00A04338">
        <w:t xml:space="preserve"> on a particular metric</w:t>
      </w:r>
      <w:r>
        <w:t xml:space="preserve">, click the “Help Me” button </w:t>
      </w:r>
      <w:r w:rsidR="00A04338">
        <w:t xml:space="preserve">to </w:t>
      </w:r>
      <w:r>
        <w:t xml:space="preserve">access </w:t>
      </w:r>
      <w:r w:rsidR="000C24A6">
        <w:t xml:space="preserve">Playbooks and other </w:t>
      </w:r>
      <w:r w:rsidR="00A04338">
        <w:t xml:space="preserve">CareVet </w:t>
      </w:r>
      <w:r>
        <w:t>support resources</w:t>
      </w:r>
      <w:r w:rsidR="00A04338">
        <w:t>.</w:t>
      </w:r>
    </w:p>
    <w:p w14:paraId="135C649D" w14:textId="7BDFF74C" w:rsidR="00500DA8" w:rsidRPr="000E7452" w:rsidRDefault="00391CFE" w:rsidP="00783683">
      <w:r>
        <w:t>View a</w:t>
      </w:r>
      <w:r w:rsidR="00500DA8">
        <w:t xml:space="preserve">dditional </w:t>
      </w:r>
      <w:r w:rsidR="00776CC4">
        <w:t xml:space="preserve">detail </w:t>
      </w:r>
      <w:r>
        <w:t xml:space="preserve">by clicking the “Reports” button, with </w:t>
      </w:r>
      <w:r w:rsidR="00776CC4">
        <w:t xml:space="preserve">useful data </w:t>
      </w:r>
      <w:r>
        <w:t xml:space="preserve">to </w:t>
      </w:r>
      <w:r w:rsidR="00500DA8">
        <w:t xml:space="preserve">let you dig deeper into </w:t>
      </w:r>
      <w:r>
        <w:t>each KPI</w:t>
      </w:r>
      <w:r w:rsidR="00500DA8">
        <w:t>.</w:t>
      </w:r>
    </w:p>
    <w:p w14:paraId="4FE254B0" w14:textId="77777777" w:rsidR="009341DA" w:rsidRPr="000E7452" w:rsidRDefault="009341DA" w:rsidP="00783683"/>
    <w:p w14:paraId="34DCAF08" w14:textId="56D1A273" w:rsidR="009341DA" w:rsidRDefault="009341DA" w:rsidP="00783683"/>
    <w:p w14:paraId="4351F11D" w14:textId="77777777" w:rsidR="007D31C0" w:rsidRPr="000E7452" w:rsidRDefault="007D31C0" w:rsidP="00783683"/>
    <w:p w14:paraId="6FF6F9F3" w14:textId="4915EABE" w:rsidR="00127A1F" w:rsidRDefault="00BC58D7" w:rsidP="00127A1F">
      <w:pPr>
        <w:pStyle w:val="Heading2"/>
      </w:pPr>
      <w:bookmarkStart w:id="5" w:name="_Toc100930776"/>
      <w:r>
        <w:lastRenderedPageBreak/>
        <w:t>Apps &amp; Notifications</w:t>
      </w:r>
      <w:bookmarkEnd w:id="5"/>
    </w:p>
    <w:p w14:paraId="3CA9912F" w14:textId="0B34D499" w:rsidR="00B31CFE" w:rsidRDefault="00B31CFE" w:rsidP="00B31CFE"/>
    <w:p w14:paraId="384ED3AF" w14:textId="04CCB15A" w:rsidR="001C18B2" w:rsidRDefault="00A25134" w:rsidP="002D459D">
      <w:r w:rsidRPr="00694C4B">
        <w:rPr>
          <w:i/>
          <w:iCs/>
          <w:noProof/>
        </w:rPr>
        <w:drawing>
          <wp:anchor distT="0" distB="0" distL="114300" distR="114300" simplePos="0" relativeHeight="251662336" behindDoc="0" locked="0" layoutInCell="1" allowOverlap="1" wp14:anchorId="2D24D24D" wp14:editId="0200CD87">
            <wp:simplePos x="0" y="0"/>
            <wp:positionH relativeFrom="margin">
              <wp:posOffset>3178876</wp:posOffset>
            </wp:positionH>
            <wp:positionV relativeFrom="paragraph">
              <wp:posOffset>11826</wp:posOffset>
            </wp:positionV>
            <wp:extent cx="2715895" cy="1679575"/>
            <wp:effectExtent l="19050" t="19050" r="27305" b="15875"/>
            <wp:wrapSquare wrapText="bothSides"/>
            <wp:docPr id="120" name="Picture 1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Graphical user interfac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6795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B2">
        <w:t xml:space="preserve">The Apps section is your </w:t>
      </w:r>
      <w:r w:rsidR="00B31CFE">
        <w:t xml:space="preserve">all-in-one </w:t>
      </w:r>
      <w:r w:rsidR="00C05CB2">
        <w:t>CareVet toolki</w:t>
      </w:r>
      <w:r w:rsidR="002D459D">
        <w:t>t; each button links directly to a</w:t>
      </w:r>
      <w:r w:rsidR="00436629">
        <w:t xml:space="preserve">n </w:t>
      </w:r>
      <w:r w:rsidR="002D459D">
        <w:t>application</w:t>
      </w:r>
    </w:p>
    <w:p w14:paraId="0965259C" w14:textId="1BBA9F82" w:rsidR="00FA7A6D" w:rsidRDefault="00836F34" w:rsidP="00FA7A6D">
      <w:pPr>
        <w:pStyle w:val="ListParagraph"/>
        <w:numPr>
          <w:ilvl w:val="0"/>
          <w:numId w:val="20"/>
        </w:num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447278" wp14:editId="73D96245">
                <wp:simplePos x="0" y="0"/>
                <wp:positionH relativeFrom="column">
                  <wp:posOffset>4348717</wp:posOffset>
                </wp:positionH>
                <wp:positionV relativeFrom="paragraph">
                  <wp:posOffset>314502</wp:posOffset>
                </wp:positionV>
                <wp:extent cx="539750" cy="579797"/>
                <wp:effectExtent l="1905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23" name="Graphic 12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13646" w14:textId="77777777" w:rsidR="00836F34" w:rsidRPr="00EF3684" w:rsidRDefault="00836F34" w:rsidP="00836F34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79BA8" w14:textId="77777777" w:rsidR="00836F34" w:rsidRPr="00944A1F" w:rsidRDefault="00836F34" w:rsidP="00836F3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4A1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47278" id="Group 122" o:spid="_x0000_s1057" style="position:absolute;left:0;text-align:left;margin-left:342.4pt;margin-top:24.75pt;width:42.5pt;height:45.65pt;z-index:251664384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">
                <v:shape id="Graphic 123" o:spid="_x0000_s1058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59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FE13646" w14:textId="77777777" w:rsidR="00836F34" w:rsidRPr="00EF3684" w:rsidRDefault="00836F34" w:rsidP="00836F34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60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BD79BA8" w14:textId="77777777" w:rsidR="00836F34" w:rsidRPr="00944A1F" w:rsidRDefault="00836F34" w:rsidP="00836F3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4A1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CFE">
        <w:t xml:space="preserve">Some </w:t>
      </w:r>
      <w:r w:rsidR="00436629">
        <w:t xml:space="preserve">buttons </w:t>
      </w:r>
      <w:r w:rsidR="00735CFE">
        <w:t xml:space="preserve">might have a red number </w:t>
      </w:r>
      <w:r w:rsidR="00CB2CEA">
        <w:t>inside; th</w:t>
      </w:r>
      <w:r w:rsidR="000C24A6">
        <w:t>ese</w:t>
      </w:r>
      <w:r w:rsidR="00CB2CEA">
        <w:t xml:space="preserve"> </w:t>
      </w:r>
      <w:r w:rsidR="000C24A6">
        <w:t>are</w:t>
      </w:r>
      <w:r w:rsidR="00CB2CEA">
        <w:t xml:space="preserve"> “live” </w:t>
      </w:r>
      <w:r w:rsidR="00436629">
        <w:t>n</w:t>
      </w:r>
      <w:r w:rsidR="00CB2CEA">
        <w:t>otification</w:t>
      </w:r>
      <w:r w:rsidR="000C24A6">
        <w:t>s,</w:t>
      </w:r>
      <w:r w:rsidR="00CB2CEA">
        <w:t xml:space="preserve"> </w:t>
      </w:r>
      <w:r w:rsidR="00CB2CEA" w:rsidRPr="008C0802">
        <w:t>indicating</w:t>
      </w:r>
      <w:r w:rsidR="00CB2CEA">
        <w:t xml:space="preserve"> that something inside of that application requires your attention; click on the number to view detail</w:t>
      </w:r>
    </w:p>
    <w:p w14:paraId="38DAB3D8" w14:textId="4FE16201" w:rsidR="0027600A" w:rsidRDefault="0027600A" w:rsidP="00735CFE"/>
    <w:p w14:paraId="1479933D" w14:textId="77777777" w:rsidR="005D6BAD" w:rsidRDefault="005D6BAD" w:rsidP="00735CFE"/>
    <w:p w14:paraId="59237AD1" w14:textId="412B86E8" w:rsidR="0027600A" w:rsidRDefault="0027600A" w:rsidP="00735CFE"/>
    <w:p w14:paraId="3DE34A19" w14:textId="5EDA2A24" w:rsidR="0027600A" w:rsidRDefault="004A2003" w:rsidP="00735CFE">
      <w:r>
        <w:t xml:space="preserve">Below </w:t>
      </w:r>
      <w:r w:rsidR="00D65968">
        <w:t xml:space="preserve">is </w:t>
      </w:r>
      <w:r>
        <w:t xml:space="preserve">your current App library and basic information on each </w:t>
      </w:r>
      <w:r w:rsidR="00FA7A6D">
        <w:t>application</w:t>
      </w:r>
      <w:r>
        <w:t xml:space="preserve">.  </w:t>
      </w:r>
      <w:r w:rsidRPr="00F37682">
        <w:t xml:space="preserve">This library will be </w:t>
      </w:r>
      <w:r>
        <w:t>expanded,</w:t>
      </w:r>
      <w:r w:rsidRPr="00F37682">
        <w:t xml:space="preserve"> from time to time</w:t>
      </w:r>
      <w:r>
        <w:t>,</w:t>
      </w:r>
      <w:r w:rsidRPr="00F37682">
        <w:t xml:space="preserve"> as we </w:t>
      </w:r>
      <w:r>
        <w:t xml:space="preserve">equip you with </w:t>
      </w:r>
      <w:r w:rsidRPr="00F37682">
        <w:t xml:space="preserve">additional </w:t>
      </w:r>
      <w:r>
        <w:t xml:space="preserve">tools and </w:t>
      </w:r>
      <w:r w:rsidRPr="00F37682">
        <w:t>resources</w:t>
      </w:r>
      <w:r>
        <w:t>.</w:t>
      </w:r>
    </w:p>
    <w:tbl>
      <w:tblPr>
        <w:tblStyle w:val="TableGrid"/>
        <w:tblW w:w="9611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710"/>
        <w:gridCol w:w="3024"/>
        <w:gridCol w:w="3024"/>
        <w:gridCol w:w="1853"/>
      </w:tblGrid>
      <w:tr w:rsidR="00C522DA" w:rsidRPr="00AE0999" w14:paraId="2FC6087E" w14:textId="77777777" w:rsidTr="006D5A70">
        <w:tc>
          <w:tcPr>
            <w:tcW w:w="1710" w:type="dxa"/>
            <w:shd w:val="clear" w:color="auto" w:fill="70AD47" w:themeFill="accent6"/>
          </w:tcPr>
          <w:p w14:paraId="326141B2" w14:textId="77777777" w:rsidR="00C522DA" w:rsidRPr="00AE0999" w:rsidRDefault="00C522DA" w:rsidP="006D5A70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Application Name</w:t>
            </w:r>
          </w:p>
        </w:tc>
        <w:tc>
          <w:tcPr>
            <w:tcW w:w="3024" w:type="dxa"/>
            <w:shd w:val="clear" w:color="auto" w:fill="70AD47" w:themeFill="accent6"/>
          </w:tcPr>
          <w:p w14:paraId="58220D19" w14:textId="77777777" w:rsidR="00C522DA" w:rsidRPr="00AE0999" w:rsidRDefault="00C522DA" w:rsidP="006D5A70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What it is</w:t>
            </w:r>
          </w:p>
        </w:tc>
        <w:tc>
          <w:tcPr>
            <w:tcW w:w="3024" w:type="dxa"/>
            <w:shd w:val="clear" w:color="auto" w:fill="70AD47" w:themeFill="accent6"/>
          </w:tcPr>
          <w:p w14:paraId="2D5D6434" w14:textId="77777777" w:rsidR="00C522DA" w:rsidRPr="00AE0999" w:rsidRDefault="00C522DA" w:rsidP="006D5A70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How to use it</w:t>
            </w:r>
          </w:p>
        </w:tc>
        <w:tc>
          <w:tcPr>
            <w:tcW w:w="1853" w:type="dxa"/>
            <w:shd w:val="clear" w:color="auto" w:fill="70AD47" w:themeFill="accent6"/>
          </w:tcPr>
          <w:p w14:paraId="72D9FCD9" w14:textId="77777777" w:rsidR="00C522DA" w:rsidRPr="00AE0999" w:rsidRDefault="00C522DA" w:rsidP="006D5A70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Who to ask for help</w:t>
            </w:r>
          </w:p>
        </w:tc>
      </w:tr>
      <w:tr w:rsidR="00C522DA" w:rsidRPr="00AE0999" w14:paraId="5A4A4A46" w14:textId="77777777" w:rsidTr="006D5A70">
        <w:tc>
          <w:tcPr>
            <w:tcW w:w="9611" w:type="dxa"/>
            <w:gridSpan w:val="4"/>
            <w:shd w:val="clear" w:color="auto" w:fill="D9E2F3" w:themeFill="accent1" w:themeFillTint="33"/>
          </w:tcPr>
          <w:p w14:paraId="5B40A6C2" w14:textId="77777777" w:rsidR="00C522DA" w:rsidRPr="00AE0999" w:rsidRDefault="00C522DA" w:rsidP="006D5A70">
            <w:pPr>
              <w:rPr>
                <w:b/>
                <w:bCs/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Client Services</w:t>
            </w:r>
          </w:p>
        </w:tc>
      </w:tr>
      <w:tr w:rsidR="00C522DA" w:rsidRPr="00AE0999" w14:paraId="15608137" w14:textId="77777777" w:rsidTr="00113EB9">
        <w:tc>
          <w:tcPr>
            <w:tcW w:w="1710" w:type="dxa"/>
            <w:vAlign w:val="center"/>
          </w:tcPr>
          <w:p w14:paraId="13660B77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381588">
              <w:rPr>
                <w:noProof/>
                <w:sz w:val="18"/>
                <w:szCs w:val="18"/>
              </w:rPr>
              <w:drawing>
                <wp:inline distT="0" distB="0" distL="0" distR="0" wp14:anchorId="192DDCBB" wp14:editId="759BF40A">
                  <wp:extent cx="930523" cy="228582"/>
                  <wp:effectExtent l="0" t="0" r="3175" b="635"/>
                  <wp:docPr id="19" name="Picture 1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15" cy="22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CD28469" w14:textId="6CA77933" w:rsidR="00C522DA" w:rsidRPr="00AE0999" w:rsidRDefault="00CF6243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CF6243">
              <w:rPr>
                <w:sz w:val="18"/>
                <w:szCs w:val="18"/>
              </w:rPr>
              <w:t>lient engagement tool that allow</w:t>
            </w:r>
            <w:r>
              <w:rPr>
                <w:sz w:val="18"/>
                <w:szCs w:val="18"/>
              </w:rPr>
              <w:t>s</w:t>
            </w:r>
            <w:r w:rsidRPr="00CF6243">
              <w:rPr>
                <w:sz w:val="18"/>
                <w:szCs w:val="18"/>
              </w:rPr>
              <w:t xml:space="preserve"> you to streamline communication, spend less time on the phone and build stronger relationships with your pet parents</w:t>
            </w:r>
          </w:p>
        </w:tc>
        <w:tc>
          <w:tcPr>
            <w:tcW w:w="3024" w:type="dxa"/>
            <w:vAlign w:val="center"/>
          </w:tcPr>
          <w:p w14:paraId="432E821E" w14:textId="295F1753" w:rsidR="00C522DA" w:rsidRPr="00AE0999" w:rsidRDefault="00050184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 d</w:t>
            </w:r>
            <w:r w:rsidRPr="00050184">
              <w:rPr>
                <w:sz w:val="18"/>
                <w:szCs w:val="18"/>
              </w:rPr>
              <w:t>igital app for your clients, automated health services reminders (via email, text and postcards), automated appointment reminder, 2-way text, loyalty program</w:t>
            </w:r>
            <w:r>
              <w:rPr>
                <w:sz w:val="18"/>
                <w:szCs w:val="18"/>
              </w:rPr>
              <w:t>s</w:t>
            </w:r>
            <w:r w:rsidRPr="0005018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53" w:type="dxa"/>
            <w:vAlign w:val="center"/>
          </w:tcPr>
          <w:p w14:paraId="6A4287CC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31" w:history="1">
              <w:r w:rsidR="00C522DA" w:rsidRPr="00433140">
                <w:rPr>
                  <w:sz w:val="18"/>
                  <w:szCs w:val="18"/>
                </w:rPr>
                <w:t>eehll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860B27" w:rsidRPr="00AE0999" w14:paraId="26938AF3" w14:textId="77777777" w:rsidTr="006D1505">
        <w:trPr>
          <w:trHeight w:val="1043"/>
        </w:trPr>
        <w:tc>
          <w:tcPr>
            <w:tcW w:w="1710" w:type="dxa"/>
            <w:vAlign w:val="center"/>
          </w:tcPr>
          <w:p w14:paraId="4B101F5D" w14:textId="2DCD6DEB" w:rsidR="00860B27" w:rsidRPr="00381588" w:rsidRDefault="00275540" w:rsidP="006D5A7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CFE983A" wp14:editId="0E22CA55">
                  <wp:extent cx="948690" cy="208280"/>
                  <wp:effectExtent l="0" t="0" r="381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490129E" w14:textId="0C94DAB3" w:rsidR="00860B27" w:rsidRDefault="00276104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Downloadable r</w:t>
            </w:r>
            <w:r w:rsidR="00275540">
              <w:rPr>
                <w:sz w:val="18"/>
                <w:szCs w:val="18"/>
              </w:rPr>
              <w:t xml:space="preserve">eference guide </w:t>
            </w:r>
            <w:r>
              <w:rPr>
                <w:sz w:val="18"/>
                <w:szCs w:val="18"/>
              </w:rPr>
              <w:t xml:space="preserve">for </w:t>
            </w:r>
            <w:r w:rsidR="00275540">
              <w:rPr>
                <w:sz w:val="18"/>
                <w:szCs w:val="18"/>
              </w:rPr>
              <w:t xml:space="preserve">pricing of </w:t>
            </w:r>
            <w:r w:rsidR="00B15943">
              <w:rPr>
                <w:sz w:val="18"/>
                <w:szCs w:val="18"/>
              </w:rPr>
              <w:t xml:space="preserve">drugs, services and fees, </w:t>
            </w:r>
            <w:r>
              <w:rPr>
                <w:sz w:val="18"/>
                <w:szCs w:val="18"/>
              </w:rPr>
              <w:t xml:space="preserve">including </w:t>
            </w:r>
            <w:r w:rsidR="00B15943">
              <w:rPr>
                <w:sz w:val="18"/>
                <w:szCs w:val="18"/>
              </w:rPr>
              <w:t>recommended levels for your hospital</w:t>
            </w:r>
          </w:p>
        </w:tc>
        <w:tc>
          <w:tcPr>
            <w:tcW w:w="3024" w:type="dxa"/>
            <w:vAlign w:val="center"/>
          </w:tcPr>
          <w:p w14:paraId="66271D73" w14:textId="1F597316" w:rsidR="00860B27" w:rsidRDefault="00962863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When </w:t>
            </w:r>
            <w:r w:rsidR="006D1505">
              <w:rPr>
                <w:sz w:val="18"/>
                <w:szCs w:val="18"/>
              </w:rPr>
              <w:t>considering</w:t>
            </w:r>
            <w:r>
              <w:rPr>
                <w:sz w:val="18"/>
                <w:szCs w:val="18"/>
              </w:rPr>
              <w:t xml:space="preserve"> pricing for your hospital</w:t>
            </w:r>
            <w:r w:rsidR="006D1505">
              <w:rPr>
                <w:sz w:val="18"/>
                <w:szCs w:val="18"/>
              </w:rPr>
              <w:t>’s services</w:t>
            </w:r>
            <w:r>
              <w:rPr>
                <w:sz w:val="18"/>
                <w:szCs w:val="18"/>
              </w:rPr>
              <w:t>, use this tool to view where you are above, at or below market to identify potential opportunities</w:t>
            </w:r>
          </w:p>
        </w:tc>
        <w:tc>
          <w:tcPr>
            <w:tcW w:w="1853" w:type="dxa"/>
            <w:vAlign w:val="center"/>
          </w:tcPr>
          <w:p w14:paraId="3E38346A" w14:textId="77777777" w:rsidR="006D1505" w:rsidRPr="006D1505" w:rsidRDefault="006D1505" w:rsidP="00113EB9">
            <w:pPr>
              <w:rPr>
                <w:sz w:val="18"/>
                <w:szCs w:val="18"/>
              </w:rPr>
            </w:pPr>
            <w:r w:rsidRPr="006D1505">
              <w:rPr>
                <w:sz w:val="18"/>
                <w:szCs w:val="18"/>
              </w:rPr>
              <w:t>pricing@</w:t>
            </w:r>
          </w:p>
          <w:p w14:paraId="05A1ADC1" w14:textId="2B3C2A87" w:rsidR="00860B27" w:rsidRDefault="006D1505" w:rsidP="00113EB9">
            <w:r w:rsidRPr="006D1505">
              <w:rPr>
                <w:sz w:val="18"/>
                <w:szCs w:val="18"/>
              </w:rPr>
              <w:t>carevethealth.com</w:t>
            </w:r>
          </w:p>
        </w:tc>
      </w:tr>
      <w:tr w:rsidR="00C522DA" w:rsidRPr="00AE0999" w14:paraId="3F3B9291" w14:textId="77777777" w:rsidTr="00113EB9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6B51E142" w14:textId="77777777" w:rsidR="00C522DA" w:rsidRPr="00433140" w:rsidRDefault="00C522DA" w:rsidP="00113EB9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People</w:t>
            </w:r>
          </w:p>
        </w:tc>
      </w:tr>
      <w:tr w:rsidR="00C522DA" w:rsidRPr="00AE0999" w14:paraId="23D9D19E" w14:textId="77777777" w:rsidTr="00113EB9">
        <w:tc>
          <w:tcPr>
            <w:tcW w:w="1710" w:type="dxa"/>
            <w:vAlign w:val="center"/>
          </w:tcPr>
          <w:p w14:paraId="6B72AC99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6F5FDE">
              <w:rPr>
                <w:noProof/>
                <w:sz w:val="18"/>
                <w:szCs w:val="18"/>
              </w:rPr>
              <w:drawing>
                <wp:inline distT="0" distB="0" distL="0" distR="0" wp14:anchorId="15B535B6" wp14:editId="7AEE2807">
                  <wp:extent cx="948690" cy="237490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9546750" w14:textId="259AD93B" w:rsidR="00C522DA" w:rsidRPr="00AE0999" w:rsidRDefault="004279CB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F30D3F">
              <w:rPr>
                <w:sz w:val="18"/>
                <w:szCs w:val="18"/>
              </w:rPr>
              <w:t xml:space="preserve">ustom scheduling tool where you can build your team schedule based on expected revenue and </w:t>
            </w:r>
            <w:r w:rsidR="00115081">
              <w:rPr>
                <w:sz w:val="18"/>
                <w:szCs w:val="18"/>
              </w:rPr>
              <w:t>plan to reach your</w:t>
            </w:r>
            <w:r w:rsidR="00F30D3F">
              <w:rPr>
                <w:sz w:val="18"/>
                <w:szCs w:val="18"/>
              </w:rPr>
              <w:t xml:space="preserve"> productivity score</w:t>
            </w:r>
            <w:r w:rsidR="00115081">
              <w:rPr>
                <w:sz w:val="18"/>
                <w:szCs w:val="18"/>
              </w:rPr>
              <w:t xml:space="preserve"> goal</w:t>
            </w:r>
          </w:p>
        </w:tc>
        <w:tc>
          <w:tcPr>
            <w:tcW w:w="3024" w:type="dxa"/>
            <w:vAlign w:val="center"/>
          </w:tcPr>
          <w:p w14:paraId="260C3A1C" w14:textId="5E1169A6" w:rsidR="00C522DA" w:rsidRPr="00AE0999" w:rsidRDefault="00CC2AF2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</w:t>
            </w:r>
            <w:r w:rsidR="00005798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edit team</w:t>
            </w:r>
            <w:r w:rsidR="00392910">
              <w:rPr>
                <w:sz w:val="18"/>
                <w:szCs w:val="18"/>
              </w:rPr>
              <w:t xml:space="preserve"> member</w:t>
            </w:r>
            <w:r>
              <w:rPr>
                <w:sz w:val="18"/>
                <w:szCs w:val="18"/>
              </w:rPr>
              <w:t xml:space="preserve"> shifts</w:t>
            </w:r>
            <w:r w:rsidR="00392910">
              <w:rPr>
                <w:sz w:val="18"/>
                <w:szCs w:val="18"/>
              </w:rPr>
              <w:t xml:space="preserve"> an</w:t>
            </w:r>
            <w:r w:rsidR="00005798">
              <w:rPr>
                <w:sz w:val="18"/>
                <w:szCs w:val="18"/>
              </w:rPr>
              <w:t>d</w:t>
            </w:r>
            <w:r w:rsidR="0039291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view impact on </w:t>
            </w:r>
            <w:r w:rsidR="00392910">
              <w:rPr>
                <w:sz w:val="18"/>
                <w:szCs w:val="18"/>
              </w:rPr>
              <w:t xml:space="preserve">planned </w:t>
            </w:r>
            <w:r>
              <w:rPr>
                <w:sz w:val="18"/>
                <w:szCs w:val="18"/>
              </w:rPr>
              <w:t>productivity score</w:t>
            </w:r>
            <w:r w:rsidR="0039291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in real-time</w:t>
            </w:r>
          </w:p>
        </w:tc>
        <w:tc>
          <w:tcPr>
            <w:tcW w:w="1853" w:type="dxa"/>
            <w:vAlign w:val="center"/>
          </w:tcPr>
          <w:p w14:paraId="3E1E1A0A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34" w:history="1">
              <w:r w:rsidR="00C522DA" w:rsidRPr="00433140">
                <w:rPr>
                  <w:sz w:val="18"/>
                  <w:szCs w:val="18"/>
                </w:rPr>
                <w:t>ProductivityScore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23B0083F" w14:textId="77777777" w:rsidTr="00113EB9">
        <w:tc>
          <w:tcPr>
            <w:tcW w:w="1710" w:type="dxa"/>
            <w:vAlign w:val="center"/>
          </w:tcPr>
          <w:p w14:paraId="764B6805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6F5FDE">
              <w:rPr>
                <w:noProof/>
                <w:sz w:val="18"/>
                <w:szCs w:val="18"/>
              </w:rPr>
              <w:drawing>
                <wp:inline distT="0" distB="0" distL="0" distR="0" wp14:anchorId="46CA2219" wp14:editId="1D829340">
                  <wp:extent cx="948690" cy="255270"/>
                  <wp:effectExtent l="0" t="0" r="3810" b="0"/>
                  <wp:docPr id="36" name="Picture 3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5E28EE9" w14:textId="49A28515" w:rsidR="00C522DA" w:rsidRPr="00AE0999" w:rsidRDefault="00D9317A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Your comprehensive HR and payroll system</w:t>
            </w:r>
          </w:p>
        </w:tc>
        <w:tc>
          <w:tcPr>
            <w:tcW w:w="3024" w:type="dxa"/>
            <w:vAlign w:val="center"/>
          </w:tcPr>
          <w:p w14:paraId="1F916DAB" w14:textId="1E414F6D" w:rsidR="00C522DA" w:rsidRPr="00AE0999" w:rsidRDefault="00D9317A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="00657895">
              <w:rPr>
                <w:sz w:val="18"/>
                <w:szCs w:val="18"/>
              </w:rPr>
              <w:t>ecruiting, people development, payroll, timecard</w:t>
            </w:r>
            <w:r w:rsidR="00876D8C">
              <w:rPr>
                <w:sz w:val="18"/>
                <w:szCs w:val="18"/>
              </w:rPr>
              <w:t>s</w:t>
            </w:r>
            <w:r w:rsidR="00E54B01">
              <w:rPr>
                <w:sz w:val="18"/>
                <w:szCs w:val="18"/>
              </w:rPr>
              <w:t>, benefit management</w:t>
            </w:r>
            <w:r>
              <w:rPr>
                <w:sz w:val="18"/>
                <w:szCs w:val="18"/>
              </w:rPr>
              <w:t xml:space="preserve"> and employee information</w:t>
            </w:r>
          </w:p>
        </w:tc>
        <w:tc>
          <w:tcPr>
            <w:tcW w:w="1853" w:type="dxa"/>
            <w:vAlign w:val="center"/>
          </w:tcPr>
          <w:p w14:paraId="2928F79D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36" w:history="1">
              <w:r w:rsidR="00C522DA"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C522DA" w:rsidRPr="00AE0999" w14:paraId="7575C9E4" w14:textId="77777777" w:rsidTr="00113EB9">
        <w:tc>
          <w:tcPr>
            <w:tcW w:w="1710" w:type="dxa"/>
            <w:vAlign w:val="center"/>
          </w:tcPr>
          <w:p w14:paraId="333913EE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AE3BC1">
              <w:rPr>
                <w:noProof/>
                <w:sz w:val="18"/>
                <w:szCs w:val="18"/>
              </w:rPr>
              <w:drawing>
                <wp:inline distT="0" distB="0" distL="0" distR="0" wp14:anchorId="12C46E5C" wp14:editId="3557B7B9">
                  <wp:extent cx="948690" cy="237490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FBE7065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 w:rsidRPr="002D5E24">
              <w:rPr>
                <w:sz w:val="18"/>
                <w:szCs w:val="18"/>
              </w:rPr>
              <w:t>Your platform for accessing CareVet Learning Institute assignments, training modules, and RACE Approved courses for CE credits</w:t>
            </w:r>
          </w:p>
        </w:tc>
        <w:tc>
          <w:tcPr>
            <w:tcW w:w="3024" w:type="dxa"/>
            <w:vAlign w:val="center"/>
          </w:tcPr>
          <w:p w14:paraId="37EAB1DA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Develop your team members’ clinical skillsets through custom learning paths and training programs.</w:t>
            </w:r>
          </w:p>
        </w:tc>
        <w:tc>
          <w:tcPr>
            <w:tcW w:w="1853" w:type="dxa"/>
            <w:vAlign w:val="center"/>
          </w:tcPr>
          <w:p w14:paraId="41B5C5E5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38" w:history="1">
              <w:r w:rsidR="00C522DA" w:rsidRPr="00433140">
                <w:rPr>
                  <w:sz w:val="18"/>
                  <w:szCs w:val="18"/>
                </w:rPr>
                <w:t>rhartman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3C13924E" w14:textId="77777777" w:rsidTr="00113EB9">
        <w:tc>
          <w:tcPr>
            <w:tcW w:w="1710" w:type="dxa"/>
            <w:vAlign w:val="center"/>
          </w:tcPr>
          <w:p w14:paraId="42CF18A7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AE3BC1">
              <w:rPr>
                <w:noProof/>
                <w:sz w:val="18"/>
                <w:szCs w:val="18"/>
              </w:rPr>
              <w:drawing>
                <wp:inline distT="0" distB="0" distL="0" distR="0" wp14:anchorId="37E5995D" wp14:editId="012FF3E6">
                  <wp:extent cx="948690" cy="237490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DF19D01" w14:textId="67AC7F49" w:rsidR="00C522DA" w:rsidRPr="00AE0999" w:rsidRDefault="00A1284E" w:rsidP="00A128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to </w:t>
            </w:r>
            <w:r w:rsidR="00A42C6C">
              <w:rPr>
                <w:sz w:val="18"/>
                <w:szCs w:val="18"/>
              </w:rPr>
              <w:t xml:space="preserve">initiate important team-related </w:t>
            </w:r>
            <w:r>
              <w:rPr>
                <w:sz w:val="18"/>
                <w:szCs w:val="18"/>
              </w:rPr>
              <w:t>request</w:t>
            </w:r>
            <w:r w:rsidR="00A42C6C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</w:t>
            </w:r>
            <w:r w:rsidR="00A42C6C">
              <w:rPr>
                <w:sz w:val="18"/>
                <w:szCs w:val="18"/>
              </w:rPr>
              <w:t xml:space="preserve">with </w:t>
            </w:r>
            <w:r w:rsidR="00DD4041">
              <w:rPr>
                <w:sz w:val="18"/>
                <w:szCs w:val="18"/>
              </w:rPr>
              <w:t xml:space="preserve">CareVet </w:t>
            </w:r>
            <w:r w:rsidR="00E54B01">
              <w:rPr>
                <w:sz w:val="18"/>
                <w:szCs w:val="18"/>
              </w:rPr>
              <w:t>People &amp; Culture</w:t>
            </w:r>
          </w:p>
        </w:tc>
        <w:tc>
          <w:tcPr>
            <w:tcW w:w="3024" w:type="dxa"/>
            <w:vAlign w:val="center"/>
          </w:tcPr>
          <w:p w14:paraId="5920FD23" w14:textId="1C181F1A" w:rsidR="00C522DA" w:rsidRPr="00AE0999" w:rsidRDefault="008F047E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Requests for n</w:t>
            </w:r>
            <w:r w:rsidR="00F123FD">
              <w:rPr>
                <w:sz w:val="18"/>
                <w:szCs w:val="18"/>
              </w:rPr>
              <w:t xml:space="preserve">ew job posting, </w:t>
            </w:r>
            <w:r>
              <w:rPr>
                <w:sz w:val="18"/>
                <w:szCs w:val="18"/>
              </w:rPr>
              <w:t>status/hours/pay change, termination, workers compensation, leave</w:t>
            </w:r>
          </w:p>
        </w:tc>
        <w:tc>
          <w:tcPr>
            <w:tcW w:w="1853" w:type="dxa"/>
            <w:vAlign w:val="center"/>
          </w:tcPr>
          <w:p w14:paraId="619C1662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40" w:history="1">
              <w:r w:rsidR="00C522DA"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C522DA" w:rsidRPr="00AE0999" w14:paraId="24594BBF" w14:textId="77777777" w:rsidTr="00113EB9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55E098F8" w14:textId="77777777" w:rsidR="00C522DA" w:rsidRPr="00433140" w:rsidRDefault="00C522DA" w:rsidP="00113EB9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Purchasing</w:t>
            </w:r>
          </w:p>
        </w:tc>
      </w:tr>
      <w:tr w:rsidR="00C522DA" w:rsidRPr="00AE0999" w14:paraId="23B71A87" w14:textId="77777777" w:rsidTr="00113EB9">
        <w:tc>
          <w:tcPr>
            <w:tcW w:w="1710" w:type="dxa"/>
            <w:vAlign w:val="center"/>
          </w:tcPr>
          <w:p w14:paraId="10BB9636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395D0C">
              <w:rPr>
                <w:noProof/>
                <w:sz w:val="18"/>
                <w:szCs w:val="18"/>
              </w:rPr>
              <w:drawing>
                <wp:inline distT="0" distB="0" distL="0" distR="0" wp14:anchorId="7715D2A4" wp14:editId="27AC812B">
                  <wp:extent cx="948690" cy="222885"/>
                  <wp:effectExtent l="0" t="0" r="381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077E5576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Proprietary online shopping experience for you to purchase the products you need with a fully integrated “procure to pay” system.</w:t>
            </w:r>
          </w:p>
        </w:tc>
        <w:tc>
          <w:tcPr>
            <w:tcW w:w="3024" w:type="dxa"/>
            <w:vAlign w:val="center"/>
          </w:tcPr>
          <w:p w14:paraId="14A13A0E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Purchase products you need in-hospital and see real-time budget tracking.</w:t>
            </w:r>
          </w:p>
        </w:tc>
        <w:tc>
          <w:tcPr>
            <w:tcW w:w="1853" w:type="dxa"/>
            <w:vAlign w:val="center"/>
          </w:tcPr>
          <w:p w14:paraId="083CE8AE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42" w:history="1">
              <w:r w:rsidR="00C522DA" w:rsidRPr="00433140">
                <w:rPr>
                  <w:sz w:val="18"/>
                  <w:szCs w:val="18"/>
                </w:rPr>
                <w:t>procurement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3760D8FA" w14:textId="77777777" w:rsidTr="00113EB9">
        <w:tc>
          <w:tcPr>
            <w:tcW w:w="1710" w:type="dxa"/>
            <w:vAlign w:val="center"/>
          </w:tcPr>
          <w:p w14:paraId="4281732D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1A2997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761814C" wp14:editId="1FE41475">
                  <wp:extent cx="948690" cy="235585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7B2C5FC8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Tool for you to supplement your hospital online. Offer your clients products you don’t offer in-hospital and additional/follow-up doses after purchasing in-hospital.</w:t>
            </w:r>
          </w:p>
        </w:tc>
        <w:tc>
          <w:tcPr>
            <w:tcW w:w="3024" w:type="dxa"/>
            <w:vAlign w:val="center"/>
          </w:tcPr>
          <w:p w14:paraId="70638512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You or your clients can purchase products that your clients need that you don’t offer in-hospital or they need at later date.</w:t>
            </w:r>
          </w:p>
        </w:tc>
        <w:tc>
          <w:tcPr>
            <w:tcW w:w="1853" w:type="dxa"/>
            <w:vAlign w:val="center"/>
          </w:tcPr>
          <w:p w14:paraId="34F508D6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44" w:history="1">
              <w:r w:rsidR="00C522DA" w:rsidRPr="00433140">
                <w:rPr>
                  <w:sz w:val="18"/>
                  <w:szCs w:val="18"/>
                </w:rPr>
                <w:t>procurement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3E6A1336" w14:textId="77777777" w:rsidTr="00113EB9">
        <w:tc>
          <w:tcPr>
            <w:tcW w:w="1710" w:type="dxa"/>
            <w:vAlign w:val="center"/>
          </w:tcPr>
          <w:p w14:paraId="1970C37E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C63D5C">
              <w:rPr>
                <w:noProof/>
                <w:sz w:val="18"/>
                <w:szCs w:val="18"/>
              </w:rPr>
              <w:drawing>
                <wp:inline distT="0" distB="0" distL="0" distR="0" wp14:anchorId="638616C8" wp14:editId="0BF19693">
                  <wp:extent cx="948690" cy="219075"/>
                  <wp:effectExtent l="0" t="0" r="381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60875FE" w14:textId="07B2B402" w:rsidR="00C522DA" w:rsidRPr="00AE0999" w:rsidRDefault="006C6EFB" w:rsidP="00113EB9">
            <w:pPr>
              <w:rPr>
                <w:sz w:val="18"/>
                <w:szCs w:val="18"/>
              </w:rPr>
            </w:pPr>
            <w:r w:rsidRPr="006C6EFB">
              <w:rPr>
                <w:sz w:val="18"/>
                <w:szCs w:val="18"/>
              </w:rPr>
              <w:t>Zendesk request</w:t>
            </w:r>
            <w:r>
              <w:rPr>
                <w:sz w:val="18"/>
                <w:szCs w:val="18"/>
              </w:rPr>
              <w:t>/ticketing</w:t>
            </w:r>
            <w:r w:rsidRPr="006C6EFB">
              <w:rPr>
                <w:sz w:val="18"/>
                <w:szCs w:val="18"/>
              </w:rPr>
              <w:t xml:space="preserve"> platform for any facility or IT needs</w:t>
            </w:r>
          </w:p>
        </w:tc>
        <w:tc>
          <w:tcPr>
            <w:tcW w:w="3024" w:type="dxa"/>
            <w:vAlign w:val="center"/>
          </w:tcPr>
          <w:p w14:paraId="5DA3541C" w14:textId="54707806" w:rsidR="00C522DA" w:rsidRPr="00AE0999" w:rsidRDefault="00113EB9" w:rsidP="00113EB9">
            <w:pPr>
              <w:rPr>
                <w:sz w:val="18"/>
                <w:szCs w:val="18"/>
              </w:rPr>
            </w:pPr>
            <w:r w:rsidRPr="00113EB9">
              <w:rPr>
                <w:sz w:val="18"/>
                <w:szCs w:val="18"/>
              </w:rPr>
              <w:t xml:space="preserve">Submit facility </w:t>
            </w:r>
            <w:r>
              <w:rPr>
                <w:sz w:val="18"/>
                <w:szCs w:val="18"/>
              </w:rPr>
              <w:t>and/</w:t>
            </w:r>
            <w:r w:rsidRPr="00113EB9">
              <w:rPr>
                <w:sz w:val="18"/>
                <w:szCs w:val="18"/>
              </w:rPr>
              <w:t xml:space="preserve">or IT requests to the appropriate contact through </w:t>
            </w:r>
            <w:r>
              <w:rPr>
                <w:sz w:val="18"/>
                <w:szCs w:val="18"/>
              </w:rPr>
              <w:t xml:space="preserve">this </w:t>
            </w:r>
            <w:r w:rsidRPr="00113EB9">
              <w:rPr>
                <w:sz w:val="18"/>
                <w:szCs w:val="18"/>
              </w:rPr>
              <w:t>online portal</w:t>
            </w:r>
            <w:r w:rsidR="007620F0">
              <w:rPr>
                <w:sz w:val="18"/>
                <w:szCs w:val="18"/>
              </w:rPr>
              <w:t>.  The first time you click this button, click “Sign Up” to create a personal account.</w:t>
            </w:r>
          </w:p>
        </w:tc>
        <w:tc>
          <w:tcPr>
            <w:tcW w:w="1853" w:type="dxa"/>
            <w:vAlign w:val="center"/>
          </w:tcPr>
          <w:p w14:paraId="5DDE90E9" w14:textId="37DB74A4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46" w:history="1">
              <w:r w:rsidR="00C522DA" w:rsidRPr="00433140">
                <w:rPr>
                  <w:sz w:val="18"/>
                  <w:szCs w:val="18"/>
                </w:rPr>
                <w:t>tmettler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  <w:r w:rsidR="00C522DA" w:rsidRPr="00AE0999">
              <w:rPr>
                <w:sz w:val="18"/>
                <w:szCs w:val="18"/>
              </w:rPr>
              <w:t xml:space="preserve"> </w:t>
            </w:r>
          </w:p>
        </w:tc>
      </w:tr>
      <w:tr w:rsidR="00C522DA" w:rsidRPr="00AE0999" w14:paraId="0A152618" w14:textId="77777777" w:rsidTr="00113EB9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066FCCEC" w14:textId="77777777" w:rsidR="00C522DA" w:rsidRPr="00433140" w:rsidRDefault="00C522DA" w:rsidP="00113EB9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CareVet Info</w:t>
            </w:r>
          </w:p>
        </w:tc>
      </w:tr>
      <w:tr w:rsidR="00C522DA" w:rsidRPr="00AE0999" w14:paraId="52EBA3E2" w14:textId="77777777" w:rsidTr="00113EB9">
        <w:tc>
          <w:tcPr>
            <w:tcW w:w="1710" w:type="dxa"/>
            <w:vAlign w:val="center"/>
          </w:tcPr>
          <w:p w14:paraId="68632E93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65EB956E" wp14:editId="4E2A3ADD">
                  <wp:extent cx="948690" cy="235585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3FFE9EA9" w14:textId="4BD024DB" w:rsidR="00C522DA" w:rsidRPr="00AE0999" w:rsidRDefault="00D46D79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Library where you can access all CareVet JotForms </w:t>
            </w:r>
          </w:p>
        </w:tc>
        <w:tc>
          <w:tcPr>
            <w:tcW w:w="3024" w:type="dxa"/>
            <w:vAlign w:val="center"/>
          </w:tcPr>
          <w:p w14:paraId="26198A65" w14:textId="30D81BC8" w:rsidR="00C522DA" w:rsidRPr="00AE0999" w:rsidRDefault="00D46D79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View, complete and submit JotForms for various </w:t>
            </w:r>
            <w:r w:rsidR="00C25043">
              <w:rPr>
                <w:sz w:val="18"/>
                <w:szCs w:val="18"/>
              </w:rPr>
              <w:t>HQ requests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53" w:type="dxa"/>
            <w:vAlign w:val="center"/>
          </w:tcPr>
          <w:p w14:paraId="3CDF05BB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48" w:history="1">
              <w:r w:rsidR="00C522DA"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C522DA" w:rsidRPr="00AE0999" w14:paraId="7F3F1066" w14:textId="77777777" w:rsidTr="00113EB9">
        <w:tc>
          <w:tcPr>
            <w:tcW w:w="1710" w:type="dxa"/>
            <w:vAlign w:val="center"/>
          </w:tcPr>
          <w:p w14:paraId="34FB03D9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70306833" wp14:editId="45210DFC">
                  <wp:extent cx="948690" cy="222885"/>
                  <wp:effectExtent l="0" t="0" r="381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CCF6125" w14:textId="01C71C28" w:rsidR="00C522DA" w:rsidRPr="00AE0999" w:rsidRDefault="00C25043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Contact information for key </w:t>
            </w:r>
            <w:r w:rsidR="00C43131">
              <w:rPr>
                <w:sz w:val="18"/>
                <w:szCs w:val="18"/>
              </w:rPr>
              <w:t>teams &amp; individuals</w:t>
            </w:r>
            <w:r>
              <w:rPr>
                <w:sz w:val="18"/>
                <w:szCs w:val="18"/>
              </w:rPr>
              <w:t xml:space="preserve"> across the organization</w:t>
            </w:r>
          </w:p>
        </w:tc>
        <w:tc>
          <w:tcPr>
            <w:tcW w:w="3024" w:type="dxa"/>
            <w:vAlign w:val="center"/>
          </w:tcPr>
          <w:p w14:paraId="5ACE7C97" w14:textId="0E7ADDE3" w:rsidR="00C522DA" w:rsidRPr="00AE0999" w:rsidRDefault="00C25043" w:rsidP="00113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View </w:t>
            </w:r>
            <w:r w:rsidR="00C43131">
              <w:rPr>
                <w:sz w:val="18"/>
                <w:szCs w:val="18"/>
              </w:rPr>
              <w:t xml:space="preserve">and search </w:t>
            </w:r>
            <w:r w:rsidR="00253506">
              <w:rPr>
                <w:sz w:val="18"/>
                <w:szCs w:val="18"/>
              </w:rPr>
              <w:t xml:space="preserve">contacts </w:t>
            </w:r>
            <w:r w:rsidR="00C43131">
              <w:rPr>
                <w:sz w:val="18"/>
                <w:szCs w:val="18"/>
              </w:rPr>
              <w:t>based on name, role and team</w:t>
            </w:r>
          </w:p>
        </w:tc>
        <w:tc>
          <w:tcPr>
            <w:tcW w:w="1853" w:type="dxa"/>
            <w:vAlign w:val="center"/>
          </w:tcPr>
          <w:p w14:paraId="3E8E96E1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50" w:history="1">
              <w:r w:rsidR="00C522DA" w:rsidRPr="00433140">
                <w:rPr>
                  <w:sz w:val="18"/>
                  <w:szCs w:val="18"/>
                </w:rPr>
                <w:t>FetchHelp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C522DA" w:rsidRPr="00AE0999" w14:paraId="44774132" w14:textId="77777777" w:rsidTr="00113EB9">
        <w:tc>
          <w:tcPr>
            <w:tcW w:w="1710" w:type="dxa"/>
            <w:vAlign w:val="center"/>
          </w:tcPr>
          <w:p w14:paraId="31651104" w14:textId="77777777" w:rsidR="00C522DA" w:rsidRPr="00AE0999" w:rsidRDefault="00C522DA" w:rsidP="006D5A70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69A817AF" wp14:editId="202248AD">
                  <wp:extent cx="948690" cy="238760"/>
                  <wp:effectExtent l="0" t="0" r="3810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0D4A98F4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A place to communicate and collaborate with all members of the CareVet network</w:t>
            </w:r>
          </w:p>
        </w:tc>
        <w:tc>
          <w:tcPr>
            <w:tcW w:w="3024" w:type="dxa"/>
            <w:vAlign w:val="center"/>
          </w:tcPr>
          <w:p w14:paraId="01DA7B99" w14:textId="77777777" w:rsidR="00C522DA" w:rsidRPr="00AE0999" w:rsidRDefault="00C522DA" w:rsidP="00113EB9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Share your experiences, fun photos, questions and everything in between to get to know others at CareVet!</w:t>
            </w:r>
          </w:p>
        </w:tc>
        <w:tc>
          <w:tcPr>
            <w:tcW w:w="1853" w:type="dxa"/>
            <w:vAlign w:val="center"/>
          </w:tcPr>
          <w:p w14:paraId="35C43D7A" w14:textId="77777777" w:rsidR="00C522DA" w:rsidRPr="00AE0999" w:rsidRDefault="00DE5C9E" w:rsidP="00113EB9">
            <w:pPr>
              <w:rPr>
                <w:sz w:val="18"/>
                <w:szCs w:val="18"/>
              </w:rPr>
            </w:pPr>
            <w:hyperlink r:id="rId52" w:history="1">
              <w:r w:rsidR="00C522DA" w:rsidRPr="00433140">
                <w:rPr>
                  <w:sz w:val="18"/>
                  <w:szCs w:val="18"/>
                </w:rPr>
                <w:t>rhartman</w:t>
              </w:r>
              <w:r w:rsidR="00C522DA">
                <w:rPr>
                  <w:sz w:val="18"/>
                  <w:szCs w:val="18"/>
                </w:rPr>
                <w:t xml:space="preserve"> </w:t>
              </w:r>
              <w:r w:rsidR="00C522DA"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</w:tbl>
    <w:p w14:paraId="0AD0D0F8" w14:textId="77777777" w:rsidR="007D31C0" w:rsidRDefault="007D31C0" w:rsidP="00127A1F">
      <w:pPr>
        <w:pStyle w:val="Heading2"/>
      </w:pPr>
    </w:p>
    <w:p w14:paraId="70DFBFB5" w14:textId="1F22883A" w:rsidR="00127A1F" w:rsidRDefault="00D21341" w:rsidP="00127A1F">
      <w:pPr>
        <w:pStyle w:val="Heading2"/>
      </w:pPr>
      <w:bookmarkStart w:id="6" w:name="_Toc100930777"/>
      <w:r>
        <w:t>T</w:t>
      </w:r>
      <w:r w:rsidR="00127A1F">
        <w:t xml:space="preserve">eam </w:t>
      </w:r>
      <w:r>
        <w:t>S</w:t>
      </w:r>
      <w:r w:rsidR="00127A1F">
        <w:t>chedule</w:t>
      </w:r>
      <w:r>
        <w:t>r</w:t>
      </w:r>
      <w:r w:rsidR="00AA66B0">
        <w:t xml:space="preserve"> </w:t>
      </w:r>
      <w:r w:rsidR="005234E2">
        <w:t>Basics</w:t>
      </w:r>
      <w:bookmarkEnd w:id="6"/>
    </w:p>
    <w:p w14:paraId="395EBC0B" w14:textId="56D158F0" w:rsidR="00F0025F" w:rsidRDefault="001A41A9" w:rsidP="00F0025F">
      <w:pPr>
        <w:pStyle w:val="ListParagraph"/>
        <w:numPr>
          <w:ilvl w:val="0"/>
          <w:numId w:val="14"/>
        </w:numPr>
      </w:pPr>
      <w:r w:rsidRPr="001A41A9">
        <w:t>Click the “Team Schedule” button</w:t>
      </w:r>
      <w:r w:rsidR="00F0025F">
        <w:t xml:space="preserve"> in the Apps section</w:t>
      </w:r>
    </w:p>
    <w:p w14:paraId="6B0EF4B3" w14:textId="644A567A" w:rsidR="00D474E9" w:rsidRDefault="00D474E9" w:rsidP="00293341">
      <w:pPr>
        <w:pStyle w:val="ListParagraph"/>
        <w:numPr>
          <w:ilvl w:val="1"/>
          <w:numId w:val="14"/>
        </w:numPr>
      </w:pPr>
      <w:r>
        <w:t xml:space="preserve">Note: </w:t>
      </w:r>
      <w:r w:rsidR="002665F5">
        <w:t>Team member settings and profile information are maintained in Paycor</w:t>
      </w:r>
      <w:r w:rsidR="00B8517E">
        <w:t>; t</w:t>
      </w:r>
      <w:r>
        <w:t xml:space="preserve">o get the most out of your scheduler, be sure to have your team members </w:t>
      </w:r>
      <w:r w:rsidRPr="00B8517E">
        <w:rPr>
          <w:b/>
          <w:bCs/>
          <w:u w:val="single"/>
        </w:rPr>
        <w:t xml:space="preserve">upload their photos </w:t>
      </w:r>
      <w:r>
        <w:t>to their scheduler profile in Paycor</w:t>
      </w:r>
    </w:p>
    <w:p w14:paraId="78543E81" w14:textId="25D2477A" w:rsidR="00A25134" w:rsidRDefault="00F0025F" w:rsidP="00FC5E73">
      <w:pPr>
        <w:pStyle w:val="ListParagraph"/>
        <w:numPr>
          <w:ilvl w:val="0"/>
          <w:numId w:val="14"/>
        </w:numPr>
      </w:pPr>
      <w:r>
        <w:t>Build your team schedule and view your planned Productivity Score, based on expected revenue and scheduled hours</w:t>
      </w:r>
      <w:r w:rsidR="007A602F">
        <w:t>; adjust your schedule as needed to achieve your desired Productivity Score</w:t>
      </w:r>
    </w:p>
    <w:p w14:paraId="378D4DEC" w14:textId="4DC69783" w:rsidR="00742E68" w:rsidRDefault="00742E68" w:rsidP="005E210D">
      <w:pPr>
        <w:pStyle w:val="ListParagraph"/>
        <w:numPr>
          <w:ilvl w:val="1"/>
          <w:numId w:val="14"/>
        </w:numPr>
      </w:pPr>
      <w:r>
        <w:t>Productivity Score = Revenue</w:t>
      </w:r>
      <w:r w:rsidR="009E46A3">
        <w:t xml:space="preserve"> </w:t>
      </w:r>
      <w:r w:rsidR="009E46A3">
        <w:rPr>
          <w:rFonts w:cstheme="minorHAnsi"/>
        </w:rPr>
        <w:t>÷</w:t>
      </w:r>
      <w:r w:rsidR="009E46A3">
        <w:t xml:space="preserve"> Non-DVM Hours (excluding boarding and grooming)</w:t>
      </w:r>
    </w:p>
    <w:p w14:paraId="0F0CD6E9" w14:textId="12E4754B" w:rsidR="005E210D" w:rsidRDefault="008D5F4F" w:rsidP="009E46A3">
      <w:pPr>
        <w:pStyle w:val="ListParagraph"/>
        <w:numPr>
          <w:ilvl w:val="2"/>
          <w:numId w:val="14"/>
        </w:numPr>
      </w:pPr>
      <w:r>
        <w:t xml:space="preserve">Note: </w:t>
      </w:r>
      <w:r w:rsidR="007F3BFB">
        <w:t>for a detailed explanation for how Productivity Score is calculated</w:t>
      </w:r>
      <w:r w:rsidR="00742E68">
        <w:t xml:space="preserve"> and how to improve your score, </w:t>
      </w:r>
      <w:r>
        <w:t xml:space="preserve">reference the Productivity Score playbook located </w:t>
      </w:r>
      <w:r w:rsidR="007F3BFB">
        <w:t xml:space="preserve">behind the </w:t>
      </w:r>
      <w:r w:rsidR="00742E68">
        <w:t xml:space="preserve">labor </w:t>
      </w:r>
      <w:r w:rsidR="007F3BFB">
        <w:t xml:space="preserve">“Help Me” button </w:t>
      </w:r>
      <w:r w:rsidR="00742E68" w:rsidRPr="007F3BFB">
        <w:rPr>
          <w:noProof/>
        </w:rPr>
        <w:drawing>
          <wp:inline distT="0" distB="0" distL="0" distR="0" wp14:anchorId="2BB74749" wp14:editId="5E4ADD4D">
            <wp:extent cx="215900" cy="220133"/>
            <wp:effectExtent l="0" t="0" r="0" b="8890"/>
            <wp:docPr id="46" name="Picture 4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8543" cy="22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E68">
        <w:t xml:space="preserve"> </w:t>
      </w:r>
      <w:r w:rsidR="007F3BFB">
        <w:t>on the home dashboard</w:t>
      </w:r>
    </w:p>
    <w:p w14:paraId="007C53D2" w14:textId="10BFC050" w:rsidR="0084269D" w:rsidRDefault="0084269D" w:rsidP="00C144B7">
      <w:pPr>
        <w:pStyle w:val="ListParagraph"/>
        <w:numPr>
          <w:ilvl w:val="1"/>
          <w:numId w:val="21"/>
        </w:numPr>
        <w:ind w:left="540" w:hanging="450"/>
      </w:pPr>
      <w:r>
        <w:t xml:space="preserve">To add a shift, click the blue </w:t>
      </w:r>
      <w:r w:rsidR="00F42AA6" w:rsidRPr="00F42AA6">
        <w:rPr>
          <w:noProof/>
        </w:rPr>
        <w:drawing>
          <wp:inline distT="0" distB="0" distL="0" distR="0" wp14:anchorId="4E219811" wp14:editId="7918C59C">
            <wp:extent cx="212651" cy="215014"/>
            <wp:effectExtent l="0" t="0" r="0" b="0"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5057" cy="2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AA6">
        <w:t xml:space="preserve"> button in the bottom right corner</w:t>
      </w:r>
    </w:p>
    <w:p w14:paraId="67984A17" w14:textId="70DA7C5E" w:rsidR="00462415" w:rsidRDefault="008907D9" w:rsidP="007D31C0">
      <w:pPr>
        <w:pStyle w:val="ListParagraph"/>
      </w:pPr>
      <w:r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01181F" wp14:editId="4661EE6D">
                <wp:simplePos x="0" y="0"/>
                <wp:positionH relativeFrom="column">
                  <wp:posOffset>5536727</wp:posOffset>
                </wp:positionH>
                <wp:positionV relativeFrom="paragraph">
                  <wp:posOffset>3027843</wp:posOffset>
                </wp:positionV>
                <wp:extent cx="539750" cy="579797"/>
                <wp:effectExtent l="1905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4" name="Graphic 24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0DC54" w14:textId="77777777" w:rsidR="008907D9" w:rsidRPr="00EF3684" w:rsidRDefault="008907D9" w:rsidP="008907D9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14161" w14:textId="77777777" w:rsidR="008907D9" w:rsidRPr="00944A1F" w:rsidRDefault="008907D9" w:rsidP="008907D9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4A1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1181F" id="Group 21" o:spid="_x0000_s1061" style="position:absolute;left:0;text-align:left;margin-left:435.95pt;margin-top:238.4pt;width:42.5pt;height:45.65pt;z-index:25166848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">
                <v:shape id="Graphic 24" o:spid="_x0000_s106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6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AA0DC54" w14:textId="77777777" w:rsidR="008907D9" w:rsidRPr="00EF3684" w:rsidRDefault="008907D9" w:rsidP="008907D9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64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8314161" w14:textId="77777777" w:rsidR="008907D9" w:rsidRPr="00944A1F" w:rsidRDefault="008907D9" w:rsidP="008907D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4A1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134" w:rsidRPr="00284B00">
        <w:rPr>
          <w:noProof/>
        </w:rPr>
        <w:drawing>
          <wp:anchor distT="0" distB="0" distL="114300" distR="114300" simplePos="0" relativeHeight="251598848" behindDoc="0" locked="0" layoutInCell="1" allowOverlap="1" wp14:anchorId="403BD37D" wp14:editId="3604B612">
            <wp:simplePos x="0" y="0"/>
            <wp:positionH relativeFrom="column">
              <wp:posOffset>61581</wp:posOffset>
            </wp:positionH>
            <wp:positionV relativeFrom="paragraph">
              <wp:posOffset>294285</wp:posOffset>
            </wp:positionV>
            <wp:extent cx="5943600" cy="3355975"/>
            <wp:effectExtent l="19050" t="19050" r="19050" b="15875"/>
            <wp:wrapSquare wrapText="bothSides"/>
            <wp:docPr id="121" name="Picture 1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picture containing 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E6A76E1" w14:textId="6405FDBF" w:rsidR="00462415" w:rsidRDefault="002C5CC4" w:rsidP="00462415">
      <w:r w:rsidRPr="002C5CC4">
        <w:rPr>
          <w:noProof/>
        </w:rPr>
        <w:drawing>
          <wp:anchor distT="0" distB="0" distL="114300" distR="114300" simplePos="0" relativeHeight="251670528" behindDoc="0" locked="0" layoutInCell="1" allowOverlap="1" wp14:anchorId="2C33F94F" wp14:editId="6DC9AEA6">
            <wp:simplePos x="0" y="0"/>
            <wp:positionH relativeFrom="column">
              <wp:posOffset>3210560</wp:posOffset>
            </wp:positionH>
            <wp:positionV relativeFrom="paragraph">
              <wp:posOffset>163195</wp:posOffset>
            </wp:positionV>
            <wp:extent cx="2799080" cy="3253105"/>
            <wp:effectExtent l="19050" t="19050" r="20320" b="23495"/>
            <wp:wrapSquare wrapText="bothSides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2531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5F7CEB" w14:textId="458225C3" w:rsidR="00462415" w:rsidRDefault="002C5CC4" w:rsidP="002C5CC4">
      <w:pPr>
        <w:pStyle w:val="ListParagraph"/>
        <w:numPr>
          <w:ilvl w:val="1"/>
          <w:numId w:val="21"/>
        </w:numPr>
        <w:ind w:left="540" w:hanging="450"/>
      </w:pPr>
      <w:r>
        <w:t>Enter the relevant details in the “Create a Shift” pane and click “Save”</w:t>
      </w:r>
    </w:p>
    <w:p w14:paraId="13F9D821" w14:textId="77777777" w:rsidR="002C5CC4" w:rsidRDefault="002C5CC4" w:rsidP="002C5CC4"/>
    <w:p w14:paraId="4B412971" w14:textId="6E0E4B69" w:rsidR="00833F94" w:rsidRDefault="00833F94" w:rsidP="002C5CC4">
      <w:r>
        <w:t>Repeat this process as many times as is required to build your complete team schedule (including Doctors)</w:t>
      </w:r>
    </w:p>
    <w:p w14:paraId="759220A1" w14:textId="731F3377" w:rsidR="00683974" w:rsidRDefault="00683974" w:rsidP="002C5CC4">
      <w:r>
        <w:t xml:space="preserve">To edit a shift, click on the shift you wish to modify and the same </w:t>
      </w:r>
      <w:r w:rsidR="00567078">
        <w:t>details will pop up again, which you can then make adjustments to</w:t>
      </w:r>
    </w:p>
    <w:p w14:paraId="46E4498C" w14:textId="2DFAB003" w:rsidR="002C5CC4" w:rsidRDefault="00AB02DE" w:rsidP="002C5CC4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3E9C5DB" wp14:editId="0885021C">
                <wp:simplePos x="0" y="0"/>
                <wp:positionH relativeFrom="column">
                  <wp:posOffset>5669456</wp:posOffset>
                </wp:positionH>
                <wp:positionV relativeFrom="paragraph">
                  <wp:posOffset>843447</wp:posOffset>
                </wp:positionV>
                <wp:extent cx="539750" cy="579797"/>
                <wp:effectExtent l="1905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31" name="Graphic 31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699AA" w14:textId="77777777" w:rsidR="00683974" w:rsidRPr="00EF3684" w:rsidRDefault="00683974" w:rsidP="00683974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F2228" w14:textId="55594B2B" w:rsidR="00683974" w:rsidRPr="00944A1F" w:rsidRDefault="00683974" w:rsidP="0068397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9C5DB" id="Group 30" o:spid="_x0000_s1065" style="position:absolute;margin-left:446.4pt;margin-top:66.4pt;width:42.5pt;height:45.65pt;z-index:25167257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">
                <v:shape id="Graphic 31" o:spid="_x0000_s106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6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54699AA" w14:textId="77777777" w:rsidR="00683974" w:rsidRPr="00EF3684" w:rsidRDefault="00683974" w:rsidP="00683974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68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06F2228" w14:textId="55594B2B" w:rsidR="00683974" w:rsidRPr="00944A1F" w:rsidRDefault="00683974" w:rsidP="0068397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7078">
        <w:t xml:space="preserve">When </w:t>
      </w:r>
      <w:r w:rsidR="003D28C6">
        <w:t>you are satisfied with your</w:t>
      </w:r>
      <w:r w:rsidR="00567078">
        <w:t xml:space="preserve"> schedule</w:t>
      </w:r>
      <w:r w:rsidR="003D28C6">
        <w:t xml:space="preserve"> and planned productivity score</w:t>
      </w:r>
      <w:r w:rsidR="00567078">
        <w:t>, c</w:t>
      </w:r>
      <w:r w:rsidR="002C5CC4">
        <w:t xml:space="preserve">lick “Publish Schedule” in the top right corner </w:t>
      </w:r>
      <w:r w:rsidR="00833F94">
        <w:t xml:space="preserve">of </w:t>
      </w:r>
      <w:r w:rsidR="00683974">
        <w:t xml:space="preserve">the screen </w:t>
      </w:r>
      <w:r w:rsidR="002C5CC4">
        <w:t>and it will automatically load th</w:t>
      </w:r>
      <w:r w:rsidR="00683974">
        <w:t>e</w:t>
      </w:r>
      <w:r w:rsidR="002C5CC4">
        <w:t xml:space="preserve"> schedule </w:t>
      </w:r>
      <w:r w:rsidR="00683974">
        <w:t xml:space="preserve">you have built </w:t>
      </w:r>
      <w:r w:rsidR="002C5CC4">
        <w:t xml:space="preserve">into Paycor </w:t>
      </w:r>
    </w:p>
    <w:p w14:paraId="2C0CA911" w14:textId="21B81497" w:rsidR="00462415" w:rsidRDefault="00462415" w:rsidP="00462415"/>
    <w:p w14:paraId="07525C14" w14:textId="07ED80E8" w:rsidR="00462415" w:rsidRDefault="00462415" w:rsidP="00462415"/>
    <w:p w14:paraId="3D76EA58" w14:textId="12ED0B1C" w:rsidR="007D31C0" w:rsidRDefault="007D31C0" w:rsidP="00462415"/>
    <w:p w14:paraId="2ACFE34D" w14:textId="397D9F94" w:rsidR="007D31C0" w:rsidRDefault="007D31C0" w:rsidP="00462415"/>
    <w:p w14:paraId="235FD65F" w14:textId="4591292C" w:rsidR="007D31C0" w:rsidRDefault="007D31C0" w:rsidP="00462415"/>
    <w:p w14:paraId="6CE562CF" w14:textId="5A7284EE" w:rsidR="007D31C0" w:rsidRDefault="007D31C0" w:rsidP="00462415"/>
    <w:p w14:paraId="76627B85" w14:textId="588A1751" w:rsidR="007D31C0" w:rsidRDefault="007D31C0" w:rsidP="00462415"/>
    <w:p w14:paraId="44AD6D78" w14:textId="4EAACFA3" w:rsidR="007D31C0" w:rsidRDefault="007D31C0" w:rsidP="00462415"/>
    <w:p w14:paraId="7F263F6C" w14:textId="53B32428" w:rsidR="00B25C8E" w:rsidRPr="00F353A4" w:rsidRDefault="00B25C8E" w:rsidP="00B25C8E">
      <w:pPr>
        <w:pStyle w:val="Heading1"/>
        <w:rPr>
          <w:sz w:val="56"/>
          <w:szCs w:val="56"/>
        </w:rPr>
      </w:pPr>
      <w:bookmarkStart w:id="7" w:name="_Toc100930778"/>
      <w:r w:rsidRPr="00F353A4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92AF6E6" wp14:editId="7D0183E0">
                <wp:simplePos x="0" y="0"/>
                <wp:positionH relativeFrom="column">
                  <wp:posOffset>4108450</wp:posOffset>
                </wp:positionH>
                <wp:positionV relativeFrom="paragraph">
                  <wp:posOffset>120650</wp:posOffset>
                </wp:positionV>
                <wp:extent cx="1212215" cy="1304925"/>
                <wp:effectExtent l="0" t="0" r="6985" b="9525"/>
                <wp:wrapNone/>
                <wp:docPr id="57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74123330" w14:textId="77777777" w:rsidR="00B25C8E" w:rsidRPr="000711F0" w:rsidRDefault="00B25C8E" w:rsidP="00B25C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7942B1E5" w14:textId="6BD6BF44" w:rsidR="00B25C8E" w:rsidRPr="000711F0" w:rsidRDefault="00F12A61" w:rsidP="00B25C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3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AF6E6" id="_x0000_s1069" style="position:absolute;margin-left:323.5pt;margin-top:9.5pt;width:95.45pt;height:102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" fillcolor="#6abf4b" stroked="f">
                <v:textbox>
                  <w:txbxContent>
                    <w:p w14:paraId="74123330" w14:textId="77777777" w:rsidR="00B25C8E" w:rsidRPr="000711F0" w:rsidRDefault="00B25C8E" w:rsidP="00B25C8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7942B1E5" w14:textId="6BD6BF44" w:rsidR="00B25C8E" w:rsidRPr="000711F0" w:rsidRDefault="00F12A61" w:rsidP="00B25C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F353A4">
        <w:rPr>
          <w:noProof/>
          <w:sz w:val="56"/>
          <w:szCs w:val="56"/>
        </w:rPr>
        <w:drawing>
          <wp:anchor distT="0" distB="0" distL="114300" distR="114300" simplePos="0" relativeHeight="251625472" behindDoc="0" locked="0" layoutInCell="1" allowOverlap="1" wp14:anchorId="47A290BB" wp14:editId="3E2D13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1600" cy="1543685"/>
            <wp:effectExtent l="0" t="0" r="0" b="0"/>
            <wp:wrapSquare wrapText="bothSides"/>
            <wp:docPr id="58" name="Picture 58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B40">
        <w:rPr>
          <w:sz w:val="56"/>
          <w:szCs w:val="56"/>
        </w:rPr>
        <w:t>KPIs</w:t>
      </w:r>
      <w:bookmarkEnd w:id="7"/>
    </w:p>
    <w:p w14:paraId="795C0E50" w14:textId="148972E4" w:rsidR="00B25C8E" w:rsidRDefault="00B25C8E" w:rsidP="00B25C8E"/>
    <w:p w14:paraId="15C08244" w14:textId="673F5152" w:rsidR="00B25C8E" w:rsidRPr="00B503DD" w:rsidRDefault="00B25C8E" w:rsidP="00E832E1">
      <w:pPr>
        <w:ind w:right="3420"/>
        <w:rPr>
          <w:i/>
          <w:iCs/>
          <w:sz w:val="30"/>
          <w:szCs w:val="30"/>
        </w:rPr>
      </w:pPr>
      <w:r w:rsidRPr="00B503DD">
        <w:rPr>
          <w:i/>
          <w:iCs/>
          <w:sz w:val="30"/>
          <w:szCs w:val="30"/>
        </w:rPr>
        <w:t>Learn the numbers!  Which metrics matter, how to use them, and how to improve your “scores.”</w:t>
      </w:r>
    </w:p>
    <w:p w14:paraId="0E420F83" w14:textId="77777777" w:rsidR="00B25C8E" w:rsidRDefault="00B25C8E" w:rsidP="00B25C8E"/>
    <w:p w14:paraId="68B678DB" w14:textId="77777777" w:rsidR="00B25C8E" w:rsidRDefault="00B25C8E" w:rsidP="00127A1F">
      <w:pPr>
        <w:pStyle w:val="Heading2"/>
      </w:pPr>
    </w:p>
    <w:p w14:paraId="3CC151C1" w14:textId="1759BD0E" w:rsidR="00127A1F" w:rsidRDefault="00127A1F" w:rsidP="00127A1F">
      <w:pPr>
        <w:pStyle w:val="Heading2"/>
      </w:pPr>
      <w:bookmarkStart w:id="8" w:name="_Toc100930779"/>
      <w:r>
        <w:t>KPIs Defined</w:t>
      </w:r>
      <w:bookmarkEnd w:id="8"/>
    </w:p>
    <w:p w14:paraId="3ACDF40A" w14:textId="77777777" w:rsidR="00E90CBC" w:rsidRPr="00CE7013" w:rsidRDefault="00E90CBC" w:rsidP="00CE7013">
      <w:pPr>
        <w:spacing w:after="0"/>
        <w:rPr>
          <w:b/>
          <w:bCs/>
        </w:rPr>
      </w:pPr>
      <w:r w:rsidRPr="00CE7013">
        <w:rPr>
          <w:b/>
          <w:bCs/>
        </w:rPr>
        <w:t>Client Services: MTD (Month-do-date) Net Promoter Score</w:t>
      </w:r>
    </w:p>
    <w:p w14:paraId="0A17EF2A" w14:textId="77777777" w:rsidR="00E90CBC" w:rsidRPr="00660A83" w:rsidRDefault="00E90CBC" w:rsidP="00CE7013">
      <w:pPr>
        <w:pStyle w:val="ListParagraph"/>
        <w:numPr>
          <w:ilvl w:val="0"/>
          <w:numId w:val="14"/>
        </w:numPr>
        <w:spacing w:after="0"/>
      </w:pPr>
      <w:r>
        <w:t>A</w:t>
      </w:r>
      <w:r w:rsidRPr="00DC15B3">
        <w:t xml:space="preserve"> measure of clients' overall satisfaction with your hospital’s service and their loyalty to your business</w:t>
      </w:r>
      <w:r>
        <w:t>, this month</w:t>
      </w:r>
      <w:r w:rsidRPr="00DC15B3">
        <w:t>.</w:t>
      </w:r>
      <w:r>
        <w:t xml:space="preserve">  This data comes from Pet Desk.</w:t>
      </w:r>
    </w:p>
    <w:p w14:paraId="533ED554" w14:textId="77777777" w:rsidR="00E90CBC" w:rsidRPr="00CE7013" w:rsidRDefault="00E90CBC" w:rsidP="00CE7013">
      <w:pPr>
        <w:spacing w:after="0"/>
        <w:rPr>
          <w:b/>
          <w:bCs/>
        </w:rPr>
      </w:pPr>
      <w:r w:rsidRPr="00CE7013">
        <w:rPr>
          <w:b/>
          <w:bCs/>
        </w:rPr>
        <w:t>Revenue: MTD (Month-do-date) Revenue</w:t>
      </w:r>
    </w:p>
    <w:p w14:paraId="2C8AE4C3" w14:textId="77777777" w:rsidR="00E90CBC" w:rsidRPr="00DD0A7F" w:rsidRDefault="00E90CBC" w:rsidP="00CE7013">
      <w:pPr>
        <w:pStyle w:val="ListParagraph"/>
        <w:numPr>
          <w:ilvl w:val="0"/>
          <w:numId w:val="14"/>
        </w:numPr>
        <w:spacing w:after="0"/>
        <w:rPr>
          <w:b/>
          <w:bCs/>
        </w:rPr>
      </w:pPr>
      <w:r>
        <w:t>Dollar amount of all products and services sold to clients, this month.  This data comes from VetSuccess.  Note: the figure shown here excludes online pharmacy sales.</w:t>
      </w:r>
    </w:p>
    <w:p w14:paraId="6776E03C" w14:textId="77777777" w:rsidR="00E90CBC" w:rsidRPr="00CE7013" w:rsidRDefault="00E90CBC" w:rsidP="00CE7013">
      <w:pPr>
        <w:spacing w:after="0"/>
        <w:rPr>
          <w:b/>
          <w:bCs/>
        </w:rPr>
      </w:pPr>
      <w:r w:rsidRPr="00CE7013">
        <w:rPr>
          <w:b/>
          <w:bCs/>
        </w:rPr>
        <w:t>Labor: MTD (Month-do-date) Productivity Score</w:t>
      </w:r>
    </w:p>
    <w:p w14:paraId="56853E01" w14:textId="1EF38BDA" w:rsidR="00E90CBC" w:rsidRPr="00DD0A7F" w:rsidRDefault="00FC05E8" w:rsidP="00CE7013">
      <w:pPr>
        <w:pStyle w:val="ListParagraph"/>
        <w:numPr>
          <w:ilvl w:val="0"/>
          <w:numId w:val="14"/>
        </w:numPr>
        <w:spacing w:after="0"/>
        <w:rPr>
          <w:b/>
          <w:bCs/>
        </w:rPr>
      </w:pPr>
      <w:r>
        <w:t xml:space="preserve">Revenue </w:t>
      </w:r>
      <w:r>
        <w:rPr>
          <w:rFonts w:cstheme="minorHAnsi"/>
        </w:rPr>
        <w:t>÷</w:t>
      </w:r>
      <w:r>
        <w:t xml:space="preserve"> Non-DVM Hours.  </w:t>
      </w:r>
      <w:r w:rsidR="00E90CBC">
        <w:t>Measures how well the team schedule (i.e</w:t>
      </w:r>
      <w:r>
        <w:t xml:space="preserve">. </w:t>
      </w:r>
      <w:r w:rsidR="00E90CBC">
        <w:t>hours) is aligned with client demand (i.e. revenue), this month.  This data comes from Paycor and VetSuccess.</w:t>
      </w:r>
    </w:p>
    <w:p w14:paraId="50A88EE5" w14:textId="77777777" w:rsidR="00E90CBC" w:rsidRPr="00CE7013" w:rsidRDefault="00E90CBC" w:rsidP="00CE7013">
      <w:pPr>
        <w:spacing w:after="0"/>
        <w:rPr>
          <w:b/>
          <w:bCs/>
        </w:rPr>
      </w:pPr>
      <w:r w:rsidRPr="00CE7013">
        <w:rPr>
          <w:b/>
          <w:bCs/>
        </w:rPr>
        <w:t>COGS: MTD (Month-do-date) BAPS Spend</w:t>
      </w:r>
    </w:p>
    <w:p w14:paraId="3C6C5E20" w14:textId="3E9306A4" w:rsidR="00B25C8E" w:rsidRPr="00190EAE" w:rsidRDefault="00E90CBC" w:rsidP="00CE7013">
      <w:pPr>
        <w:pStyle w:val="ListParagraph"/>
        <w:numPr>
          <w:ilvl w:val="0"/>
          <w:numId w:val="14"/>
        </w:numPr>
        <w:spacing w:after="0"/>
        <w:rPr>
          <w:b/>
          <w:bCs/>
        </w:rPr>
      </w:pPr>
      <w:r>
        <w:t>Measures the dollar amount of supplies purchased through your online purchasing portal, this month.  This data comes from BAPS/VetCove.</w:t>
      </w:r>
    </w:p>
    <w:p w14:paraId="208A8A1B" w14:textId="77777777" w:rsidR="00B25C8E" w:rsidRDefault="00B25C8E" w:rsidP="00B25C8E"/>
    <w:p w14:paraId="5F6A24CA" w14:textId="3BB1FA73" w:rsidR="00127A1F" w:rsidRDefault="00127A1F" w:rsidP="00127A1F">
      <w:pPr>
        <w:pStyle w:val="Heading2"/>
      </w:pPr>
      <w:bookmarkStart w:id="9" w:name="_Toc100930780"/>
      <w:r>
        <w:t xml:space="preserve">Goals and </w:t>
      </w:r>
      <w:r w:rsidR="002B76C4">
        <w:t>S</w:t>
      </w:r>
      <w:r>
        <w:t>tatus</w:t>
      </w:r>
      <w:bookmarkEnd w:id="9"/>
    </w:p>
    <w:p w14:paraId="78961551" w14:textId="6043F033" w:rsidR="00570021" w:rsidRDefault="00570021" w:rsidP="0057002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2D6DFD7" wp14:editId="623EACC2">
                <wp:simplePos x="0" y="0"/>
                <wp:positionH relativeFrom="column">
                  <wp:posOffset>3531235</wp:posOffset>
                </wp:positionH>
                <wp:positionV relativeFrom="paragraph">
                  <wp:posOffset>77470</wp:posOffset>
                </wp:positionV>
                <wp:extent cx="2349500" cy="2101850"/>
                <wp:effectExtent l="19050" t="19050" r="12700" b="12700"/>
                <wp:wrapSquare wrapText="bothSides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2101850"/>
                          <a:chOff x="0" y="0"/>
                          <a:chExt cx="2349500" cy="2101850"/>
                        </a:xfrm>
                      </wpg:grpSpPr>
                      <pic:pic xmlns:pic="http://schemas.openxmlformats.org/drawingml/2006/picture">
                        <pic:nvPicPr>
                          <pic:cNvPr id="73" name="Picture 73" descr="Time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2101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8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6697" y="122583"/>
                            <a:ext cx="520700" cy="47625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5BE1C" id="Group 84" o:spid="_x0000_s1026" style="position:absolute;margin-left:278.05pt;margin-top:6.1pt;width:185pt;height:165.5pt;z-index:251643904" coordsize="23495,2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">
                <v:shape id="Picture 73" o:spid="_x0000_s1027" type="#_x0000_t75" alt="Timeline&#10;&#10;Description automatically generated" style="position:absolute;width:23495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" stroked="t" strokecolor="black [3213]" strokeweight="1.5pt">
                  <v:imagedata r:id="rId27" o:title="Timeline&#10;&#10;Description automatically generated"/>
                  <v:path arrowok="t"/>
                </v:shape>
                <v:shape id="Picture 83" o:spid="_x0000_s1028" type="#_x0000_t75" alt="Diagram&#10;&#10;Description automatically generated" style="position:absolute;left:17366;top:1225;width:5207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" strokeweight="1.5pt">
                  <v:imagedata r:id="rId28" o:title="Diagram&#10;&#10;Description automatically generated"/>
                </v:shape>
                <w10:wrap type="square"/>
              </v:group>
            </w:pict>
          </mc:Fallback>
        </mc:AlternateContent>
      </w: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4CE0EDE" wp14:editId="19766C70">
                <wp:simplePos x="0" y="0"/>
                <wp:positionH relativeFrom="column">
                  <wp:posOffset>5346893</wp:posOffset>
                </wp:positionH>
                <wp:positionV relativeFrom="paragraph">
                  <wp:posOffset>1100041</wp:posOffset>
                </wp:positionV>
                <wp:extent cx="539750" cy="579797"/>
                <wp:effectExtent l="19050" t="0" r="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75" name="Graphic 75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CA3A1" w14:textId="77777777" w:rsidR="00570021" w:rsidRPr="00980682" w:rsidRDefault="00570021" w:rsidP="00570021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E566B" w14:textId="77777777" w:rsidR="00570021" w:rsidRPr="00944A1F" w:rsidRDefault="00570021" w:rsidP="00570021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E0EDE" id="Group 74" o:spid="_x0000_s1070" style="position:absolute;margin-left:421pt;margin-top:86.6pt;width:42.5pt;height:45.65pt;z-index:251645952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">
                <v:shape id="Graphic 75" o:spid="_x0000_s1071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72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A2CA3A1" w14:textId="77777777" w:rsidR="00570021" w:rsidRPr="00980682" w:rsidRDefault="00570021" w:rsidP="00570021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73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D8E566B" w14:textId="77777777" w:rsidR="00570021" w:rsidRPr="00944A1F" w:rsidRDefault="00570021" w:rsidP="00570021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The color of the bar indicates progress towards your monthly goal, for each metric.  </w:t>
      </w:r>
      <w:r w:rsidRPr="00570021">
        <w:rPr>
          <w:b/>
          <w:bCs/>
          <w:color w:val="70AD47" w:themeColor="accent6"/>
        </w:rPr>
        <w:t>Green</w:t>
      </w:r>
      <w:r w:rsidRPr="00570021">
        <w:rPr>
          <w:color w:val="70AD47" w:themeColor="accent6"/>
        </w:rPr>
        <w:t xml:space="preserve"> </w:t>
      </w:r>
      <w:r>
        <w:t xml:space="preserve">= on track, </w:t>
      </w:r>
      <w:r w:rsidRPr="00570021">
        <w:rPr>
          <w:b/>
          <w:bCs/>
          <w:color w:val="ED7D31" w:themeColor="accent2"/>
        </w:rPr>
        <w:t>Orange</w:t>
      </w:r>
      <w:r w:rsidRPr="00570021">
        <w:rPr>
          <w:color w:val="FFC000"/>
        </w:rPr>
        <w:t xml:space="preserve"> </w:t>
      </w:r>
      <w:r>
        <w:t xml:space="preserve">= at risk for missing your goal, </w:t>
      </w:r>
      <w:r>
        <w:rPr>
          <w:b/>
          <w:bCs/>
          <w:color w:val="FF0000"/>
        </w:rPr>
        <w:t>R</w:t>
      </w:r>
      <w:r w:rsidRPr="00570021">
        <w:rPr>
          <w:b/>
          <w:bCs/>
          <w:color w:val="FF0000"/>
        </w:rPr>
        <w:t>ed</w:t>
      </w:r>
      <w:r w:rsidRPr="00570021">
        <w:rPr>
          <w:color w:val="FF0000"/>
        </w:rPr>
        <w:t xml:space="preserve"> </w:t>
      </w:r>
      <w:r>
        <w:t xml:space="preserve">= off track.  </w:t>
      </w:r>
    </w:p>
    <w:p w14:paraId="30BCCB73" w14:textId="77777777" w:rsidR="00570021" w:rsidRDefault="00570021" w:rsidP="00570021">
      <w:pPr>
        <w:pStyle w:val="ListParagraph"/>
        <w:numPr>
          <w:ilvl w:val="0"/>
          <w:numId w:val="17"/>
        </w:numPr>
      </w:pPr>
      <w:r>
        <w:rPr>
          <w:b/>
          <w:bCs/>
        </w:rPr>
        <w:t xml:space="preserve">Status detail: </w:t>
      </w:r>
      <w:r w:rsidRPr="00FE5A1E">
        <w:t>h</w:t>
      </w:r>
      <w:r>
        <w:t>over your cursor over the status bar to view an explanation of each circular icon</w:t>
      </w:r>
    </w:p>
    <w:p w14:paraId="55D5BA8A" w14:textId="77777777" w:rsidR="00570021" w:rsidRDefault="00570021" w:rsidP="00570021">
      <w:pPr>
        <w:pStyle w:val="ListParagraph"/>
        <w:numPr>
          <w:ilvl w:val="1"/>
          <w:numId w:val="17"/>
        </w:numPr>
      </w:pPr>
      <w:r>
        <w:t>“</w:t>
      </w:r>
      <w:r>
        <w:rPr>
          <w:i/>
          <w:iCs/>
        </w:rPr>
        <w:t>where you should be as of today to hit your goal”</w:t>
      </w:r>
      <w:r>
        <w:t xml:space="preserve"> – based on how far into the month we are, this is what we would expect the big </w:t>
      </w:r>
      <w:r w:rsidRPr="00980682">
        <w:t>blue</w:t>
      </w:r>
      <w:r w:rsidRPr="00980682">
        <w:rPr>
          <w:b/>
          <w:bCs/>
        </w:rPr>
        <w:t xml:space="preserve"> </w:t>
      </w:r>
      <w:r>
        <w:t>(MTD) number to be in order for you to hit your monthly goal</w:t>
      </w:r>
    </w:p>
    <w:p w14:paraId="5F933CD8" w14:textId="4487151A" w:rsidR="00190EAE" w:rsidRPr="00190EAE" w:rsidRDefault="00570021" w:rsidP="00570021">
      <w:pPr>
        <w:pStyle w:val="ListParagraph"/>
        <w:numPr>
          <w:ilvl w:val="1"/>
          <w:numId w:val="17"/>
        </w:numPr>
        <w:rPr>
          <w:i/>
          <w:iCs/>
        </w:rPr>
      </w:pPr>
      <w:r w:rsidRPr="00913989">
        <w:rPr>
          <w:i/>
          <w:iCs/>
        </w:rPr>
        <w:t>“goal for this month”</w:t>
      </w:r>
      <w:r>
        <w:rPr>
          <w:i/>
          <w:iCs/>
        </w:rPr>
        <w:t xml:space="preserve"> – </w:t>
      </w:r>
      <w:r>
        <w:t xml:space="preserve">monthly goal for your hospital; reference each KPI playbook </w:t>
      </w:r>
      <w:r w:rsidR="00510213">
        <w:t xml:space="preserve">for the full detail behind </w:t>
      </w:r>
      <w:r>
        <w:t xml:space="preserve">how these are </w:t>
      </w:r>
      <w:r w:rsidR="00EC3126">
        <w:t>determined</w:t>
      </w:r>
    </w:p>
    <w:p w14:paraId="7B675F09" w14:textId="41A70F73" w:rsidR="00B25C8E" w:rsidRDefault="00570021" w:rsidP="00B25C8E">
      <w:pPr>
        <w:pStyle w:val="ListParagraph"/>
        <w:numPr>
          <w:ilvl w:val="1"/>
          <w:numId w:val="17"/>
        </w:numPr>
        <w:rPr>
          <w:i/>
          <w:iCs/>
        </w:rPr>
      </w:pPr>
      <w:r w:rsidRPr="00190EAE">
        <w:rPr>
          <w:i/>
          <w:iCs/>
        </w:rPr>
        <w:t>“what you’re on track for this month”</w:t>
      </w:r>
      <w:r>
        <w:t xml:space="preserve"> – based on your progress so far this month, this is where you can expect to land at the end of the month</w:t>
      </w:r>
    </w:p>
    <w:p w14:paraId="7EA4B01F" w14:textId="77777777" w:rsidR="00190EAE" w:rsidRPr="00190EAE" w:rsidRDefault="00190EAE" w:rsidP="00190EAE">
      <w:pPr>
        <w:pStyle w:val="ListParagraph"/>
        <w:ind w:left="1440"/>
        <w:rPr>
          <w:i/>
          <w:iCs/>
        </w:rPr>
      </w:pPr>
    </w:p>
    <w:p w14:paraId="05E4851F" w14:textId="7E38B4A6" w:rsidR="00127A1F" w:rsidRDefault="00127A1F" w:rsidP="00127A1F">
      <w:pPr>
        <w:pStyle w:val="Heading2"/>
      </w:pPr>
      <w:bookmarkStart w:id="10" w:name="_Toc100930781"/>
      <w:r>
        <w:lastRenderedPageBreak/>
        <w:t>Help Me!</w:t>
      </w:r>
      <w:bookmarkEnd w:id="10"/>
    </w:p>
    <w:p w14:paraId="79A9A1CE" w14:textId="77777777" w:rsidR="00190EAE" w:rsidRPr="00CC2F54" w:rsidRDefault="00190EAE" w:rsidP="00190EAE">
      <w:pPr>
        <w:pStyle w:val="ListParagraph"/>
        <w:numPr>
          <w:ilvl w:val="0"/>
          <w:numId w:val="18"/>
        </w:numPr>
        <w:rPr>
          <w:b/>
          <w:bCs/>
          <w:u w:val="single"/>
        </w:rPr>
      </w:pPr>
      <w:r w:rsidRPr="00776591">
        <w:rPr>
          <w:b/>
          <w:bCs/>
        </w:rPr>
        <w:t xml:space="preserve">“Help Me” </w:t>
      </w:r>
      <w:r w:rsidRPr="001C3C56">
        <w:rPr>
          <w:b/>
          <w:bCs/>
        </w:rPr>
        <w:t>Resource</w:t>
      </w:r>
      <w:r>
        <w:t>: c</w:t>
      </w:r>
      <w:r w:rsidRPr="00EC3E7C">
        <w:t xml:space="preserve">lick on the </w:t>
      </w:r>
      <w:r w:rsidRPr="00F7689E">
        <w:rPr>
          <w:noProof/>
        </w:rPr>
        <w:drawing>
          <wp:inline distT="0" distB="0" distL="0" distR="0" wp14:anchorId="175EC848" wp14:editId="6F2AD5FB">
            <wp:extent cx="196860" cy="19686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6860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“Help Me” button in the top right corner of each KPI box to access support resources </w:t>
      </w:r>
    </w:p>
    <w:p w14:paraId="7BB14867" w14:textId="77777777" w:rsidR="00190EAE" w:rsidRDefault="00190EAE" w:rsidP="00190EAE">
      <w:pPr>
        <w:pStyle w:val="ListParagraph"/>
        <w:numPr>
          <w:ilvl w:val="1"/>
          <w:numId w:val="18"/>
        </w:numPr>
      </w:pPr>
      <w:r>
        <w:t xml:space="preserve">Access the KPI Playbook for a comprehensive guide for additional context behind the metric, how it relates to your monthly bonus, and strategies to score better </w:t>
      </w:r>
    </w:p>
    <w:p w14:paraId="5B339F43" w14:textId="77777777" w:rsidR="00190EAE" w:rsidRDefault="00190EAE" w:rsidP="00190EAE">
      <w:pPr>
        <w:pStyle w:val="ListParagraph"/>
        <w:numPr>
          <w:ilvl w:val="1"/>
          <w:numId w:val="18"/>
        </w:numPr>
      </w:pPr>
      <w:r>
        <w:t>If you can’t find what you’re looking, get in touch directly with the team of CareVet experts, who would love to help</w:t>
      </w:r>
    </w:p>
    <w:p w14:paraId="6671B351" w14:textId="77777777" w:rsidR="00190EAE" w:rsidRPr="00EC3E7C" w:rsidRDefault="00190EAE" w:rsidP="00190EAE">
      <w:pPr>
        <w:pStyle w:val="ListParagraph"/>
        <w:numPr>
          <w:ilvl w:val="1"/>
          <w:numId w:val="18"/>
        </w:numPr>
      </w:pPr>
      <w:r>
        <w:t>Toggle between resources for any of the four metrics, directly from this screen</w:t>
      </w:r>
    </w:p>
    <w:p w14:paraId="32F90C6F" w14:textId="01E07889" w:rsidR="00190EAE" w:rsidRDefault="004A2591" w:rsidP="00190EAE">
      <w:pPr>
        <w:ind w:left="1080"/>
        <w:jc w:val="center"/>
        <w:rPr>
          <w:u w:val="single"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C5B23C0" wp14:editId="355628FE">
                <wp:simplePos x="0" y="0"/>
                <wp:positionH relativeFrom="margin">
                  <wp:posOffset>2374238</wp:posOffset>
                </wp:positionH>
                <wp:positionV relativeFrom="paragraph">
                  <wp:posOffset>1835178</wp:posOffset>
                </wp:positionV>
                <wp:extent cx="539750" cy="579755"/>
                <wp:effectExtent l="1905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100" name="Graphic 100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D188C" w14:textId="77777777" w:rsidR="00190EAE" w:rsidRPr="00980682" w:rsidRDefault="00190EAE" w:rsidP="00190EAE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37985" w14:textId="78FAFD8A" w:rsidR="00190EAE" w:rsidRPr="00944A1F" w:rsidRDefault="003D70E3" w:rsidP="00190EA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190EA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B23C0" id="Group 99" o:spid="_x0000_s1074" style="position:absolute;left:0;text-align:left;margin-left:186.95pt;margin-top:144.5pt;width:42.5pt;height:45.65pt;z-index:251650048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">
                <v:shape id="Graphic 100" o:spid="_x0000_s1075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76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6AD188C" w14:textId="77777777" w:rsidR="00190EAE" w:rsidRPr="00980682" w:rsidRDefault="00190EAE" w:rsidP="00190EAE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77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9937985" w14:textId="78FAFD8A" w:rsidR="00190EAE" w:rsidRPr="00944A1F" w:rsidRDefault="003D70E3" w:rsidP="00190EA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190EAE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0EAE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AC954C2" wp14:editId="5324C855">
                <wp:simplePos x="0" y="0"/>
                <wp:positionH relativeFrom="margin">
                  <wp:posOffset>5073188</wp:posOffset>
                </wp:positionH>
                <wp:positionV relativeFrom="paragraph">
                  <wp:posOffset>1374459</wp:posOffset>
                </wp:positionV>
                <wp:extent cx="539750" cy="579755"/>
                <wp:effectExtent l="1905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104" name="Graphic 104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6A9B9" w14:textId="77777777" w:rsidR="00190EAE" w:rsidRPr="00980682" w:rsidRDefault="00190EAE" w:rsidP="00190EAE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0" y="186871"/>
                            <a:ext cx="17984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A0920" w14:textId="3F54BB89" w:rsidR="00190EAE" w:rsidRPr="00944A1F" w:rsidRDefault="003D70E3" w:rsidP="00190EA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190EA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954C2" id="Group 103" o:spid="_x0000_s1078" style="position:absolute;left:0;text-align:left;margin-left:399.45pt;margin-top:108.25pt;width:42.5pt;height:45.65pt;z-index:251652096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">
                <v:shape id="Graphic 104" o:spid="_x0000_s1079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80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5A86A9B9" w14:textId="77777777" w:rsidR="00190EAE" w:rsidRPr="00980682" w:rsidRDefault="00190EAE" w:rsidP="00190EAE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81" type="#_x0000_t202" style="position:absolute;left:1668;top:1868;width:179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B2A0920" w14:textId="3F54BB89" w:rsidR="00190EAE" w:rsidRPr="00944A1F" w:rsidRDefault="003D70E3" w:rsidP="00190EAE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190EAE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0EAE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BE99707" wp14:editId="4526551F">
                <wp:simplePos x="0" y="0"/>
                <wp:positionH relativeFrom="margin">
                  <wp:posOffset>3716407</wp:posOffset>
                </wp:positionH>
                <wp:positionV relativeFrom="paragraph">
                  <wp:posOffset>246490</wp:posOffset>
                </wp:positionV>
                <wp:extent cx="539750" cy="579755"/>
                <wp:effectExtent l="19050" t="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96" name="Graphic 96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25276" w14:textId="77777777" w:rsidR="00190EAE" w:rsidRPr="00980682" w:rsidRDefault="00190EAE" w:rsidP="00190EAE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056" y="186871"/>
                            <a:ext cx="195751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237E2" w14:textId="006E6DBD" w:rsidR="00190EAE" w:rsidRPr="00944A1F" w:rsidRDefault="003D70E3" w:rsidP="00190EA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190EA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99707" id="Group 95" o:spid="_x0000_s1082" style="position:absolute;left:0;text-align:left;margin-left:292.65pt;margin-top:19.4pt;width:42.5pt;height:45.65pt;z-index:251648000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">
                <v:shape id="Graphic 96" o:spid="_x0000_s1083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84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4C25276" w14:textId="77777777" w:rsidR="00190EAE" w:rsidRPr="00980682" w:rsidRDefault="00190EAE" w:rsidP="00190EAE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85" type="#_x0000_t202" style="position:absolute;left:1350;top:1868;width:195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DE237E2" w14:textId="006E6DBD" w:rsidR="00190EAE" w:rsidRPr="00944A1F" w:rsidRDefault="003D70E3" w:rsidP="00190EA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190EAE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0EAE" w:rsidRPr="00ED78C8">
        <w:rPr>
          <w:noProof/>
        </w:rPr>
        <w:drawing>
          <wp:inline distT="0" distB="0" distL="0" distR="0" wp14:anchorId="134CAD7C" wp14:editId="6A9C63D8">
            <wp:extent cx="4544729" cy="2880756"/>
            <wp:effectExtent l="19050" t="19050" r="27305" b="15240"/>
            <wp:docPr id="89" name="Picture 8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text, application, email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10063" cy="292216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B4C04" w14:textId="77777777" w:rsidR="00B25C8E" w:rsidRDefault="00B25C8E" w:rsidP="00B25C8E"/>
    <w:p w14:paraId="14731493" w14:textId="0011202D" w:rsidR="002B0CE8" w:rsidRPr="002B0CE8" w:rsidRDefault="00190EAE" w:rsidP="002B0CE8">
      <w:pPr>
        <w:pStyle w:val="Heading2"/>
      </w:pPr>
      <w:bookmarkStart w:id="11" w:name="_Toc100930782"/>
      <w:r>
        <w:t>Reporting</w:t>
      </w:r>
      <w:r w:rsidR="00CE795C">
        <w:t xml:space="preserve"> (Coming Soon! – April ’22)</w:t>
      </w:r>
      <w:bookmarkEnd w:id="11"/>
    </w:p>
    <w:p w14:paraId="5787C987" w14:textId="25425192" w:rsidR="00297B78" w:rsidRDefault="007443A7" w:rsidP="002B0CE8">
      <w:pPr>
        <w:rPr>
          <w:color w:val="ED7D31" w:themeColor="accent2"/>
        </w:rPr>
      </w:pPr>
      <w:r w:rsidRPr="007443A7">
        <w:rPr>
          <w:noProof/>
        </w:rPr>
        <w:drawing>
          <wp:anchor distT="0" distB="0" distL="114300" distR="114300" simplePos="0" relativeHeight="251717632" behindDoc="0" locked="0" layoutInCell="1" allowOverlap="1" wp14:anchorId="3DF2D8F8" wp14:editId="135C2A6A">
            <wp:simplePos x="0" y="0"/>
            <wp:positionH relativeFrom="column">
              <wp:posOffset>3543300</wp:posOffset>
            </wp:positionH>
            <wp:positionV relativeFrom="paragraph">
              <wp:posOffset>244475</wp:posOffset>
            </wp:positionV>
            <wp:extent cx="2101850" cy="1358900"/>
            <wp:effectExtent l="19050" t="19050" r="12700" b="12700"/>
            <wp:wrapSquare wrapText="bothSides"/>
            <wp:docPr id="34" name="Picture 3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chat or text messag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1EDA935" w14:textId="52A35021" w:rsidR="002B0CE8" w:rsidRDefault="000B1742" w:rsidP="002B0CE8">
      <w:pPr>
        <w:rPr>
          <w:noProof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7373FB" wp14:editId="05180CD8">
                <wp:simplePos x="0" y="0"/>
                <wp:positionH relativeFrom="margin">
                  <wp:posOffset>5162550</wp:posOffset>
                </wp:positionH>
                <wp:positionV relativeFrom="paragraph">
                  <wp:posOffset>34925</wp:posOffset>
                </wp:positionV>
                <wp:extent cx="539750" cy="579755"/>
                <wp:effectExtent l="19050" t="0" r="0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34" name="Graphic 234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EAA5E" w14:textId="77777777" w:rsidR="000B1742" w:rsidRPr="00980682" w:rsidRDefault="000B1742" w:rsidP="000B1742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DB8B1" w14:textId="77777777" w:rsidR="000B1742" w:rsidRPr="00944A1F" w:rsidRDefault="000B1742" w:rsidP="000B174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373FB" id="Group 206" o:spid="_x0000_s1086" style="position:absolute;margin-left:406.5pt;margin-top:2.75pt;width:42.5pt;height:45.65pt;z-index:251719680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">
                <v:shape id="Graphic 234" o:spid="_x0000_s1087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88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1FCEAA5E" w14:textId="77777777" w:rsidR="000B1742" w:rsidRPr="00980682" w:rsidRDefault="000B1742" w:rsidP="000B1742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89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20DB8B1" w14:textId="77777777" w:rsidR="000B1742" w:rsidRPr="00944A1F" w:rsidRDefault="000B1742" w:rsidP="000B174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443A7">
        <w:t>Click the</w:t>
      </w:r>
      <w:r w:rsidR="000F0453" w:rsidRPr="000F0453">
        <w:rPr>
          <w:noProof/>
        </w:rPr>
        <w:t xml:space="preserve"> </w:t>
      </w:r>
      <w:r w:rsidR="000F0453" w:rsidRPr="000F0453">
        <w:rPr>
          <w:noProof/>
        </w:rPr>
        <w:drawing>
          <wp:inline distT="0" distB="0" distL="0" distR="0" wp14:anchorId="0B6AEECE" wp14:editId="2057FDC0">
            <wp:extent cx="158758" cy="17145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453">
        <w:rPr>
          <w:noProof/>
        </w:rPr>
        <w:t xml:space="preserve"> </w:t>
      </w:r>
      <w:r w:rsidR="007443A7">
        <w:t xml:space="preserve"> button </w:t>
      </w:r>
      <w:r w:rsidR="000F0453">
        <w:t>next to each KPI header to a</w:t>
      </w:r>
      <w:r w:rsidR="002B0CE8">
        <w:t xml:space="preserve">ccess a </w:t>
      </w:r>
      <w:r w:rsidR="000F0453">
        <w:t xml:space="preserve">basic </w:t>
      </w:r>
      <w:r w:rsidR="002B0CE8">
        <w:t>reporting package that allow</w:t>
      </w:r>
      <w:r w:rsidR="000F0453">
        <w:t>s</w:t>
      </w:r>
      <w:r w:rsidR="002B0CE8">
        <w:t xml:space="preserve"> you to drill down into more detail</w:t>
      </w:r>
      <w:r w:rsidR="007443A7" w:rsidRPr="007443A7">
        <w:rPr>
          <w:noProof/>
        </w:rPr>
        <w:t xml:space="preserve"> </w:t>
      </w:r>
    </w:p>
    <w:p w14:paraId="596BECF3" w14:textId="51B41926" w:rsidR="00F41ACF" w:rsidRDefault="00EF2DAF" w:rsidP="002B0CE8">
      <w:pPr>
        <w:rPr>
          <w:noProof/>
        </w:rPr>
      </w:pPr>
      <w:r>
        <w:rPr>
          <w:noProof/>
        </w:rPr>
        <w:t>Past performance by month, week and day</w:t>
      </w:r>
      <w:r w:rsidR="00F41ACF">
        <w:rPr>
          <w:noProof/>
        </w:rPr>
        <w:t xml:space="preserve"> with a breakdown of performance drivers</w:t>
      </w:r>
    </w:p>
    <w:p w14:paraId="0535B51A" w14:textId="113B94FC" w:rsidR="005B69BA" w:rsidRDefault="005B69BA" w:rsidP="002B0CE8">
      <w:pPr>
        <w:rPr>
          <w:noProof/>
        </w:rPr>
      </w:pPr>
      <w:r>
        <w:rPr>
          <w:noProof/>
        </w:rPr>
        <w:t>Below is a</w:t>
      </w:r>
      <w:r w:rsidR="00C87DE8">
        <w:rPr>
          <w:noProof/>
        </w:rPr>
        <w:t xml:space="preserve"> list </w:t>
      </w:r>
      <w:r>
        <w:rPr>
          <w:noProof/>
        </w:rPr>
        <w:t xml:space="preserve">of current reports </w:t>
      </w:r>
      <w:r w:rsidR="00816BF0">
        <w:rPr>
          <w:noProof/>
        </w:rPr>
        <w:t>for each KPI, and what you will find in each one</w:t>
      </w:r>
    </w:p>
    <w:p w14:paraId="310728D7" w14:textId="7AB694B2" w:rsidR="005B69BA" w:rsidRDefault="005B69BA" w:rsidP="002B0CE8">
      <w:pPr>
        <w:rPr>
          <w:noProof/>
        </w:rPr>
      </w:pPr>
    </w:p>
    <w:p w14:paraId="497373A3" w14:textId="6D282188" w:rsidR="005B69BA" w:rsidRDefault="005B69BA" w:rsidP="002B0CE8">
      <w:pPr>
        <w:rPr>
          <w:noProof/>
        </w:rPr>
      </w:pPr>
    </w:p>
    <w:p w14:paraId="379B5F22" w14:textId="5E9D7796" w:rsidR="005B69BA" w:rsidRDefault="005B69BA" w:rsidP="002B0CE8">
      <w:pPr>
        <w:rPr>
          <w:noProof/>
        </w:rPr>
      </w:pPr>
    </w:p>
    <w:p w14:paraId="5A01A655" w14:textId="0C56F9DA" w:rsidR="005B69BA" w:rsidRDefault="005B69BA" w:rsidP="002B0CE8">
      <w:pPr>
        <w:rPr>
          <w:noProof/>
        </w:rPr>
      </w:pPr>
    </w:p>
    <w:p w14:paraId="1B94D9A5" w14:textId="51D3D2BD" w:rsidR="00493D94" w:rsidRDefault="003A11A1" w:rsidP="002B0CE8">
      <w:pPr>
        <w:rPr>
          <w:b/>
          <w:bCs/>
          <w:noProof/>
        </w:rPr>
      </w:pPr>
      <w:r w:rsidRPr="00816BF0">
        <w:rPr>
          <w:b/>
          <w:bCs/>
          <w:noProof/>
        </w:rPr>
        <w:lastRenderedPageBreak/>
        <w:t>Client Services</w:t>
      </w:r>
      <w:r w:rsidR="00180ACE">
        <w:rPr>
          <w:b/>
          <w:bCs/>
          <w:noProof/>
        </w:rPr>
        <w:t xml:space="preserve">: </w:t>
      </w:r>
    </w:p>
    <w:p w14:paraId="77B32399" w14:textId="77777777" w:rsidR="00C87DE8" w:rsidRPr="00C87DE8" w:rsidRDefault="005D170D" w:rsidP="00493D94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t>Historical NPS by month</w:t>
      </w:r>
    </w:p>
    <w:p w14:paraId="7D868171" w14:textId="77777777" w:rsidR="00C87DE8" w:rsidRDefault="00C87DE8" w:rsidP="00493D94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t>A</w:t>
      </w:r>
      <w:r w:rsidR="005D170D">
        <w:rPr>
          <w:noProof/>
        </w:rPr>
        <w:t>verage star rating across key platforms (Facebook, Google, Yelp)</w:t>
      </w:r>
    </w:p>
    <w:p w14:paraId="25EDCA3E" w14:textId="77777777" w:rsidR="00D87DF2" w:rsidRDefault="00C87DE8" w:rsidP="00D87DF2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t>C</w:t>
      </w:r>
      <w:r w:rsidR="00180ACE">
        <w:rPr>
          <w:noProof/>
        </w:rPr>
        <w:t>ustomer r</w:t>
      </w:r>
      <w:r w:rsidR="005D170D">
        <w:rPr>
          <w:noProof/>
        </w:rPr>
        <w:t>eview counts</w:t>
      </w:r>
      <w:r w:rsidR="007C4DFA">
        <w:rPr>
          <w:noProof/>
        </w:rPr>
        <w:t xml:space="preserve"> </w:t>
      </w:r>
    </w:p>
    <w:p w14:paraId="2E44C92F" w14:textId="1A82C5DF" w:rsidR="00D87DF2" w:rsidRDefault="00D87DF2" w:rsidP="00D87DF2">
      <w:pPr>
        <w:pStyle w:val="ListParagraph"/>
        <w:rPr>
          <w:noProof/>
        </w:rPr>
      </w:pPr>
      <w:r w:rsidRPr="00D87DF2">
        <w:rPr>
          <w:noProof/>
        </w:rPr>
        <w:drawing>
          <wp:anchor distT="0" distB="0" distL="114300" distR="114300" simplePos="0" relativeHeight="251791360" behindDoc="0" locked="0" layoutInCell="1" allowOverlap="1" wp14:anchorId="155E8A1F" wp14:editId="435A0C43">
            <wp:simplePos x="0" y="0"/>
            <wp:positionH relativeFrom="column">
              <wp:posOffset>63500</wp:posOffset>
            </wp:positionH>
            <wp:positionV relativeFrom="paragraph">
              <wp:posOffset>195580</wp:posOffset>
            </wp:positionV>
            <wp:extent cx="5943600" cy="2333625"/>
            <wp:effectExtent l="19050" t="19050" r="19050" b="28575"/>
            <wp:wrapSquare wrapText="bothSides"/>
            <wp:docPr id="289" name="Picture 28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Chart, line chart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E9C248" w14:textId="77777777" w:rsidR="00D87DF2" w:rsidRDefault="00D87DF2" w:rsidP="002B0CE8">
      <w:pPr>
        <w:rPr>
          <w:b/>
          <w:bCs/>
          <w:noProof/>
        </w:rPr>
      </w:pPr>
    </w:p>
    <w:p w14:paraId="75C0F0DA" w14:textId="2E7468EB" w:rsidR="005B69BA" w:rsidRDefault="003A5961" w:rsidP="002B0CE8">
      <w:pPr>
        <w:rPr>
          <w:b/>
          <w:bCs/>
          <w:noProof/>
        </w:rPr>
      </w:pPr>
      <w:r w:rsidRPr="003A5961">
        <w:rPr>
          <w:b/>
          <w:bCs/>
          <w:noProof/>
        </w:rPr>
        <w:t>Revenue</w:t>
      </w:r>
    </w:p>
    <w:p w14:paraId="6C2C66C7" w14:textId="6E073E78" w:rsidR="003A5961" w:rsidRDefault="00D95C1A" w:rsidP="003A5961">
      <w:pPr>
        <w:pStyle w:val="ListParagraph"/>
        <w:numPr>
          <w:ilvl w:val="0"/>
          <w:numId w:val="14"/>
        </w:numPr>
        <w:rPr>
          <w:noProof/>
        </w:rPr>
      </w:pPr>
      <w:r w:rsidRPr="00D95C1A">
        <w:rPr>
          <w:noProof/>
        </w:rPr>
        <w:drawing>
          <wp:anchor distT="0" distB="0" distL="114300" distR="114300" simplePos="0" relativeHeight="251792384" behindDoc="0" locked="0" layoutInCell="1" allowOverlap="1" wp14:anchorId="7B2F27B4" wp14:editId="5366A1DD">
            <wp:simplePos x="0" y="0"/>
            <wp:positionH relativeFrom="column">
              <wp:posOffset>42738</wp:posOffset>
            </wp:positionH>
            <wp:positionV relativeFrom="paragraph">
              <wp:posOffset>282078</wp:posOffset>
            </wp:positionV>
            <wp:extent cx="5943600" cy="2529840"/>
            <wp:effectExtent l="19050" t="19050" r="19050" b="22860"/>
            <wp:wrapSquare wrapText="bothSides"/>
            <wp:docPr id="290" name="Picture 29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Chart, histogram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84A06">
        <w:rPr>
          <w:noProof/>
        </w:rPr>
        <w:t>Volume and Revenue per Patient – view by month, week, day</w:t>
      </w:r>
    </w:p>
    <w:p w14:paraId="55720765" w14:textId="66C40451" w:rsidR="00D95C1A" w:rsidRDefault="00D95C1A" w:rsidP="00D95C1A">
      <w:pPr>
        <w:pStyle w:val="ListParagraph"/>
        <w:rPr>
          <w:noProof/>
        </w:rPr>
      </w:pPr>
    </w:p>
    <w:p w14:paraId="08E68B0B" w14:textId="0F70E2E4" w:rsidR="0001647E" w:rsidRDefault="0001647E" w:rsidP="00D95C1A">
      <w:pPr>
        <w:pStyle w:val="ListParagraph"/>
        <w:rPr>
          <w:noProof/>
        </w:rPr>
      </w:pPr>
    </w:p>
    <w:p w14:paraId="78BCF9A6" w14:textId="04C257AF" w:rsidR="0001647E" w:rsidRDefault="0001647E" w:rsidP="00D95C1A">
      <w:pPr>
        <w:pStyle w:val="ListParagraph"/>
        <w:rPr>
          <w:noProof/>
        </w:rPr>
      </w:pPr>
    </w:p>
    <w:p w14:paraId="2EAA8A26" w14:textId="5F82A8C6" w:rsidR="0001647E" w:rsidRDefault="0001647E" w:rsidP="00D95C1A">
      <w:pPr>
        <w:pStyle w:val="ListParagraph"/>
        <w:rPr>
          <w:noProof/>
        </w:rPr>
      </w:pPr>
    </w:p>
    <w:p w14:paraId="32918D05" w14:textId="14DBD189" w:rsidR="0001647E" w:rsidRDefault="0001647E" w:rsidP="00D95C1A">
      <w:pPr>
        <w:pStyle w:val="ListParagraph"/>
        <w:rPr>
          <w:noProof/>
        </w:rPr>
      </w:pPr>
    </w:p>
    <w:p w14:paraId="50022AA4" w14:textId="7E2AC66B" w:rsidR="0001647E" w:rsidRDefault="0001647E" w:rsidP="00D95C1A">
      <w:pPr>
        <w:pStyle w:val="ListParagraph"/>
        <w:rPr>
          <w:noProof/>
        </w:rPr>
      </w:pPr>
    </w:p>
    <w:p w14:paraId="4A0AE5D7" w14:textId="77777777" w:rsidR="0001647E" w:rsidRDefault="0001647E" w:rsidP="00D95C1A">
      <w:pPr>
        <w:pStyle w:val="ListParagraph"/>
        <w:rPr>
          <w:noProof/>
        </w:rPr>
      </w:pPr>
    </w:p>
    <w:p w14:paraId="4A84F57A" w14:textId="08555DF3" w:rsidR="00284A06" w:rsidRDefault="00284A06" w:rsidP="00284A06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lastRenderedPageBreak/>
        <w:t>Reven</w:t>
      </w:r>
      <w:r w:rsidR="00FC4EF0">
        <w:rPr>
          <w:noProof/>
        </w:rPr>
        <w:t>u</w:t>
      </w:r>
      <w:r>
        <w:rPr>
          <w:noProof/>
        </w:rPr>
        <w:t>e by category – view by month, week, day</w:t>
      </w:r>
    </w:p>
    <w:p w14:paraId="377D48A0" w14:textId="77777777" w:rsidR="0001647E" w:rsidRDefault="0001647E" w:rsidP="0001647E">
      <w:pPr>
        <w:pStyle w:val="ListParagraph"/>
        <w:rPr>
          <w:noProof/>
        </w:rPr>
      </w:pPr>
    </w:p>
    <w:p w14:paraId="4E01D60B" w14:textId="41D6B4D8" w:rsidR="0001647E" w:rsidRDefault="0001647E" w:rsidP="0001647E">
      <w:pPr>
        <w:rPr>
          <w:noProof/>
        </w:rPr>
      </w:pPr>
      <w:r w:rsidRPr="0001647E">
        <w:rPr>
          <w:noProof/>
        </w:rPr>
        <w:drawing>
          <wp:anchor distT="0" distB="0" distL="114300" distR="114300" simplePos="0" relativeHeight="251793408" behindDoc="0" locked="0" layoutInCell="1" allowOverlap="1" wp14:anchorId="64E489CC" wp14:editId="32684FA4">
            <wp:simplePos x="0" y="0"/>
            <wp:positionH relativeFrom="column">
              <wp:posOffset>122251</wp:posOffset>
            </wp:positionH>
            <wp:positionV relativeFrom="paragraph">
              <wp:posOffset>19050</wp:posOffset>
            </wp:positionV>
            <wp:extent cx="5943600" cy="2867660"/>
            <wp:effectExtent l="19050" t="19050" r="19050" b="27940"/>
            <wp:wrapSquare wrapText="bothSides"/>
            <wp:docPr id="291" name="Picture 29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Chart, bar chart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9C941D8" w14:textId="0B1BBC8C" w:rsidR="00284A06" w:rsidRDefault="00C06D8B" w:rsidP="003A5961">
      <w:pPr>
        <w:pStyle w:val="ListParagraph"/>
        <w:numPr>
          <w:ilvl w:val="0"/>
          <w:numId w:val="14"/>
        </w:numPr>
        <w:rPr>
          <w:noProof/>
        </w:rPr>
      </w:pPr>
      <w:r w:rsidRPr="00C06D8B">
        <w:rPr>
          <w:noProof/>
        </w:rPr>
        <w:drawing>
          <wp:anchor distT="0" distB="0" distL="114300" distR="114300" simplePos="0" relativeHeight="251794432" behindDoc="0" locked="0" layoutInCell="1" allowOverlap="1" wp14:anchorId="124A7FCB" wp14:editId="41BE02A3">
            <wp:simplePos x="0" y="0"/>
            <wp:positionH relativeFrom="column">
              <wp:posOffset>130203</wp:posOffset>
            </wp:positionH>
            <wp:positionV relativeFrom="paragraph">
              <wp:posOffset>491987</wp:posOffset>
            </wp:positionV>
            <wp:extent cx="5943600" cy="3066415"/>
            <wp:effectExtent l="19050" t="19050" r="19050" b="19685"/>
            <wp:wrapSquare wrapText="bothSides"/>
            <wp:docPr id="292" name="Picture 29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Graphical user interface&#10;&#10;Description automatically generated with medium confidenc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84A06">
        <w:rPr>
          <w:noProof/>
        </w:rPr>
        <w:t xml:space="preserve">Revenue bridge – view </w:t>
      </w:r>
      <w:r w:rsidR="00345C0A">
        <w:rPr>
          <w:noProof/>
        </w:rPr>
        <w:t>%</w:t>
      </w:r>
      <w:r w:rsidR="00284A06">
        <w:rPr>
          <w:noProof/>
        </w:rPr>
        <w:t xml:space="preserve"> change by category </w:t>
      </w:r>
      <w:r w:rsidR="00345C0A">
        <w:rPr>
          <w:noProof/>
        </w:rPr>
        <w:t xml:space="preserve">between any two time periods </w:t>
      </w:r>
      <w:r w:rsidR="00284A06">
        <w:rPr>
          <w:noProof/>
        </w:rPr>
        <w:t>to see major growth drivers</w:t>
      </w:r>
      <w:r w:rsidR="00345C0A">
        <w:rPr>
          <w:noProof/>
        </w:rPr>
        <w:t xml:space="preserve"> (for example, year-over-year)</w:t>
      </w:r>
    </w:p>
    <w:p w14:paraId="4C542D34" w14:textId="246D2B1D" w:rsidR="00C06D8B" w:rsidRDefault="00C06D8B" w:rsidP="00C06D8B">
      <w:pPr>
        <w:pStyle w:val="ListParagraph"/>
        <w:rPr>
          <w:noProof/>
        </w:rPr>
      </w:pPr>
    </w:p>
    <w:p w14:paraId="6E68D3A4" w14:textId="77777777" w:rsidR="00C06D8B" w:rsidRDefault="00C06D8B" w:rsidP="002B0CE8">
      <w:pPr>
        <w:rPr>
          <w:b/>
          <w:bCs/>
          <w:noProof/>
        </w:rPr>
      </w:pPr>
    </w:p>
    <w:p w14:paraId="0C9DFDA5" w14:textId="77777777" w:rsidR="00C06D8B" w:rsidRDefault="00C06D8B" w:rsidP="002B0CE8">
      <w:pPr>
        <w:rPr>
          <w:b/>
          <w:bCs/>
          <w:noProof/>
        </w:rPr>
      </w:pPr>
    </w:p>
    <w:p w14:paraId="1BE54B6E" w14:textId="468C3A1B" w:rsidR="003A5961" w:rsidRDefault="003A5961" w:rsidP="002B0CE8">
      <w:pPr>
        <w:rPr>
          <w:b/>
          <w:bCs/>
          <w:noProof/>
        </w:rPr>
      </w:pPr>
      <w:r>
        <w:rPr>
          <w:b/>
          <w:bCs/>
          <w:noProof/>
        </w:rPr>
        <w:lastRenderedPageBreak/>
        <w:t>Labor</w:t>
      </w:r>
    </w:p>
    <w:p w14:paraId="44EFFC59" w14:textId="0787079D" w:rsidR="00345C0A" w:rsidRDefault="00C06D8B" w:rsidP="00345C0A">
      <w:pPr>
        <w:pStyle w:val="ListParagraph"/>
        <w:numPr>
          <w:ilvl w:val="0"/>
          <w:numId w:val="14"/>
        </w:numPr>
        <w:rPr>
          <w:noProof/>
        </w:rPr>
      </w:pPr>
      <w:r w:rsidRPr="00C06D8B">
        <w:rPr>
          <w:noProof/>
        </w:rPr>
        <w:drawing>
          <wp:anchor distT="0" distB="0" distL="114300" distR="114300" simplePos="0" relativeHeight="251795456" behindDoc="0" locked="0" layoutInCell="1" allowOverlap="1" wp14:anchorId="12D22F59" wp14:editId="2E2E2121">
            <wp:simplePos x="0" y="0"/>
            <wp:positionH relativeFrom="column">
              <wp:posOffset>82495</wp:posOffset>
            </wp:positionH>
            <wp:positionV relativeFrom="paragraph">
              <wp:posOffset>265540</wp:posOffset>
            </wp:positionV>
            <wp:extent cx="5943600" cy="2948305"/>
            <wp:effectExtent l="19050" t="19050" r="19050" b="23495"/>
            <wp:wrapSquare wrapText="bothSides"/>
            <wp:docPr id="293" name="Picture 29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 descr="Chart, line chart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45C0A" w:rsidRPr="00345C0A">
        <w:rPr>
          <w:noProof/>
        </w:rPr>
        <w:t xml:space="preserve">Productivity </w:t>
      </w:r>
      <w:r w:rsidR="006D7617">
        <w:rPr>
          <w:noProof/>
        </w:rPr>
        <w:t>S</w:t>
      </w:r>
      <w:r w:rsidR="00345C0A" w:rsidRPr="00345C0A">
        <w:rPr>
          <w:noProof/>
        </w:rPr>
        <w:t xml:space="preserve">core </w:t>
      </w:r>
      <w:r w:rsidR="006D7617">
        <w:rPr>
          <w:noProof/>
        </w:rPr>
        <w:t xml:space="preserve">Overview </w:t>
      </w:r>
      <w:r w:rsidR="00345C0A">
        <w:rPr>
          <w:noProof/>
        </w:rPr>
        <w:t xml:space="preserve">– view by month, week, day </w:t>
      </w:r>
      <w:r w:rsidR="00EF346F">
        <w:rPr>
          <w:noProof/>
        </w:rPr>
        <w:t xml:space="preserve">and compare </w:t>
      </w:r>
      <w:r w:rsidR="00345C0A">
        <w:rPr>
          <w:noProof/>
        </w:rPr>
        <w:t xml:space="preserve">year-over-year </w:t>
      </w:r>
    </w:p>
    <w:p w14:paraId="568CA376" w14:textId="1D5957B9" w:rsidR="00C06D8B" w:rsidRDefault="00C06D8B" w:rsidP="00C06D8B">
      <w:pPr>
        <w:pStyle w:val="ListParagraph"/>
        <w:rPr>
          <w:noProof/>
        </w:rPr>
      </w:pPr>
    </w:p>
    <w:p w14:paraId="683EEB3E" w14:textId="623BB660" w:rsidR="00345C0A" w:rsidRDefault="006D7617" w:rsidP="00345C0A">
      <w:pPr>
        <w:pStyle w:val="ListParagraph"/>
        <w:numPr>
          <w:ilvl w:val="0"/>
          <w:numId w:val="14"/>
        </w:numPr>
        <w:rPr>
          <w:noProof/>
        </w:rPr>
      </w:pPr>
      <w:r>
        <w:rPr>
          <w:noProof/>
        </w:rPr>
        <w:t>Productivity Score Detail –</w:t>
      </w:r>
      <w:r w:rsidR="00BD42AD">
        <w:rPr>
          <w:noProof/>
        </w:rPr>
        <w:t xml:space="preserve"> view revenue and hours to </w:t>
      </w:r>
      <w:r w:rsidR="009F7C96">
        <w:rPr>
          <w:noProof/>
        </w:rPr>
        <w:t>better understand performance</w:t>
      </w:r>
      <w:r w:rsidR="00EF346F">
        <w:rPr>
          <w:noProof/>
        </w:rPr>
        <w:t>; for example, if you missed your goal and/or plan month, was it due to revenue or hours?</w:t>
      </w:r>
    </w:p>
    <w:p w14:paraId="27D05E63" w14:textId="0B873630" w:rsidR="00C06D8B" w:rsidRPr="00345C0A" w:rsidRDefault="00E200A9" w:rsidP="00C06D8B">
      <w:pPr>
        <w:rPr>
          <w:noProof/>
        </w:rPr>
      </w:pPr>
      <w:r w:rsidRPr="00E200A9">
        <w:rPr>
          <w:noProof/>
        </w:rPr>
        <w:drawing>
          <wp:inline distT="0" distB="0" distL="0" distR="0" wp14:anchorId="5D367666" wp14:editId="15DE6DF9">
            <wp:extent cx="5943600" cy="3045460"/>
            <wp:effectExtent l="19050" t="19050" r="19050" b="21590"/>
            <wp:docPr id="294" name="Picture 29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Table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955BE" w14:textId="77777777" w:rsidR="00E200A9" w:rsidRDefault="00E200A9" w:rsidP="002B0CE8">
      <w:pPr>
        <w:rPr>
          <w:b/>
          <w:bCs/>
          <w:noProof/>
        </w:rPr>
      </w:pPr>
    </w:p>
    <w:p w14:paraId="22F778EA" w14:textId="77777777" w:rsidR="00E200A9" w:rsidRDefault="00E200A9" w:rsidP="002B0CE8">
      <w:pPr>
        <w:rPr>
          <w:b/>
          <w:bCs/>
          <w:noProof/>
        </w:rPr>
      </w:pPr>
    </w:p>
    <w:p w14:paraId="46E91F81" w14:textId="77777777" w:rsidR="00E200A9" w:rsidRDefault="00E200A9" w:rsidP="002B0CE8">
      <w:pPr>
        <w:rPr>
          <w:b/>
          <w:bCs/>
          <w:noProof/>
        </w:rPr>
      </w:pPr>
    </w:p>
    <w:p w14:paraId="4DD72EAF" w14:textId="0AE67A29" w:rsidR="003A5961" w:rsidRDefault="003A5961" w:rsidP="002B0CE8">
      <w:pPr>
        <w:rPr>
          <w:b/>
          <w:bCs/>
          <w:noProof/>
        </w:rPr>
      </w:pPr>
      <w:r>
        <w:rPr>
          <w:b/>
          <w:bCs/>
          <w:noProof/>
        </w:rPr>
        <w:lastRenderedPageBreak/>
        <w:t>COGS</w:t>
      </w:r>
    </w:p>
    <w:p w14:paraId="496F9620" w14:textId="5D8D3AB3" w:rsidR="00493D94" w:rsidRPr="00493D94" w:rsidRDefault="00493D94" w:rsidP="00493D94">
      <w:pPr>
        <w:pStyle w:val="ListParagraph"/>
        <w:numPr>
          <w:ilvl w:val="0"/>
          <w:numId w:val="14"/>
        </w:numPr>
        <w:rPr>
          <w:noProof/>
        </w:rPr>
      </w:pPr>
      <w:r w:rsidRPr="00493D94">
        <w:rPr>
          <w:noProof/>
        </w:rPr>
        <w:t>Spend by category – view by month, week, day</w:t>
      </w:r>
    </w:p>
    <w:p w14:paraId="378B0C2F" w14:textId="201DD361" w:rsidR="005B69BA" w:rsidRDefault="00E200A9" w:rsidP="002B0CE8">
      <w:pPr>
        <w:rPr>
          <w:noProof/>
        </w:rPr>
      </w:pPr>
      <w:r w:rsidRPr="00E200A9">
        <w:rPr>
          <w:noProof/>
        </w:rPr>
        <w:drawing>
          <wp:anchor distT="0" distB="0" distL="114300" distR="114300" simplePos="0" relativeHeight="251796480" behindDoc="0" locked="0" layoutInCell="1" allowOverlap="1" wp14:anchorId="3342EC56" wp14:editId="606CA7C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2915920"/>
            <wp:effectExtent l="19050" t="19050" r="19050" b="17780"/>
            <wp:wrapSquare wrapText="bothSides"/>
            <wp:docPr id="295" name="Picture 29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Chart, bar chart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376922E" w14:textId="587CDE6A" w:rsidR="00B25C8E" w:rsidRPr="00F353A4" w:rsidRDefault="00B25C8E" w:rsidP="00B25C8E">
      <w:pPr>
        <w:pStyle w:val="Heading1"/>
        <w:rPr>
          <w:sz w:val="56"/>
          <w:szCs w:val="56"/>
        </w:rPr>
      </w:pPr>
      <w:bookmarkStart w:id="12" w:name="_Toc100930783"/>
      <w:r w:rsidRPr="00F353A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1D2BFD8" wp14:editId="0CAF50A8">
                <wp:simplePos x="0" y="0"/>
                <wp:positionH relativeFrom="column">
                  <wp:posOffset>4108450</wp:posOffset>
                </wp:positionH>
                <wp:positionV relativeFrom="paragraph">
                  <wp:posOffset>120650</wp:posOffset>
                </wp:positionV>
                <wp:extent cx="1212215" cy="1304925"/>
                <wp:effectExtent l="0" t="0" r="6985" b="9525"/>
                <wp:wrapNone/>
                <wp:docPr id="6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01716BC6" w14:textId="77777777" w:rsidR="00B25C8E" w:rsidRPr="000711F0" w:rsidRDefault="00B25C8E" w:rsidP="00B25C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7740291F" w14:textId="1B359EC9" w:rsidR="00B25C8E" w:rsidRPr="000711F0" w:rsidRDefault="00F12A61" w:rsidP="00B25C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4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2BFD8" id="_x0000_s1090" style="position:absolute;margin-left:323.5pt;margin-top:9.5pt;width:95.45pt;height:102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" fillcolor="#6abf4b" stroked="f">
                <v:textbox>
                  <w:txbxContent>
                    <w:p w14:paraId="01716BC6" w14:textId="77777777" w:rsidR="00B25C8E" w:rsidRPr="000711F0" w:rsidRDefault="00B25C8E" w:rsidP="00B25C8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7740291F" w14:textId="1B359EC9" w:rsidR="00B25C8E" w:rsidRPr="000711F0" w:rsidRDefault="00F12A61" w:rsidP="00B25C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F353A4">
        <w:rPr>
          <w:noProof/>
          <w:sz w:val="56"/>
          <w:szCs w:val="56"/>
        </w:rPr>
        <w:drawing>
          <wp:anchor distT="0" distB="0" distL="114300" distR="114300" simplePos="0" relativeHeight="251629568" behindDoc="0" locked="0" layoutInCell="1" allowOverlap="1" wp14:anchorId="44DE5390" wp14:editId="3CB5E1D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1600" cy="1543685"/>
            <wp:effectExtent l="0" t="0" r="0" b="0"/>
            <wp:wrapSquare wrapText="bothSides"/>
            <wp:docPr id="62" name="Picture 62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>Applications</w:t>
      </w:r>
      <w:bookmarkEnd w:id="12"/>
    </w:p>
    <w:p w14:paraId="26D2E71F" w14:textId="77777777" w:rsidR="00B25C8E" w:rsidRDefault="00B25C8E" w:rsidP="00B25C8E"/>
    <w:p w14:paraId="03F96635" w14:textId="6356AF9F" w:rsidR="00B25C8E" w:rsidRPr="00B503DD" w:rsidRDefault="00E832E1" w:rsidP="00B25C8E">
      <w:pPr>
        <w:ind w:right="3420"/>
        <w:rPr>
          <w:i/>
          <w:iCs/>
          <w:sz w:val="30"/>
          <w:szCs w:val="30"/>
        </w:rPr>
      </w:pPr>
      <w:r w:rsidRPr="00B503DD">
        <w:rPr>
          <w:i/>
          <w:iCs/>
          <w:sz w:val="30"/>
          <w:szCs w:val="30"/>
        </w:rPr>
        <w:t xml:space="preserve">Access </w:t>
      </w:r>
      <w:r w:rsidR="00B25C8E" w:rsidRPr="00B503DD">
        <w:rPr>
          <w:i/>
          <w:iCs/>
          <w:sz w:val="30"/>
          <w:szCs w:val="30"/>
        </w:rPr>
        <w:t xml:space="preserve">CareVet’s </w:t>
      </w:r>
      <w:r w:rsidR="00A17DC0" w:rsidRPr="00B503DD">
        <w:rPr>
          <w:i/>
          <w:iCs/>
          <w:sz w:val="30"/>
          <w:szCs w:val="30"/>
        </w:rPr>
        <w:t xml:space="preserve">Hospital Manager </w:t>
      </w:r>
      <w:r w:rsidR="00B25C8E" w:rsidRPr="00B503DD">
        <w:rPr>
          <w:i/>
          <w:iCs/>
          <w:sz w:val="30"/>
          <w:szCs w:val="30"/>
        </w:rPr>
        <w:t xml:space="preserve">toolkit </w:t>
      </w:r>
      <w:r w:rsidRPr="00B503DD">
        <w:rPr>
          <w:i/>
          <w:iCs/>
          <w:sz w:val="30"/>
          <w:szCs w:val="30"/>
        </w:rPr>
        <w:t>and learn about important workflows</w:t>
      </w:r>
    </w:p>
    <w:p w14:paraId="0CAE7CC2" w14:textId="77777777" w:rsidR="00B25C8E" w:rsidRDefault="00B25C8E" w:rsidP="00257076">
      <w:pPr>
        <w:pStyle w:val="Heading1"/>
      </w:pPr>
    </w:p>
    <w:p w14:paraId="1146326B" w14:textId="23AC7F9A" w:rsidR="00257076" w:rsidRDefault="00127A1F" w:rsidP="00B37A22">
      <w:pPr>
        <w:pStyle w:val="Heading2"/>
      </w:pPr>
      <w:bookmarkStart w:id="13" w:name="_Toc100930784"/>
      <w:r>
        <w:t>App</w:t>
      </w:r>
      <w:r w:rsidR="00B37A22">
        <w:t>lication</w:t>
      </w:r>
      <w:r>
        <w:t xml:space="preserve"> Library</w:t>
      </w:r>
      <w:bookmarkEnd w:id="13"/>
    </w:p>
    <w:p w14:paraId="2BA80865" w14:textId="77777777" w:rsidR="00B37A22" w:rsidRPr="00B37A22" w:rsidRDefault="00B37A22" w:rsidP="00B37A22"/>
    <w:p w14:paraId="3DCACE8E" w14:textId="77777777" w:rsidR="000E4C16" w:rsidRDefault="000E4C16" w:rsidP="000E4C16">
      <w:r>
        <w:t xml:space="preserve">Below is your current App library and basic information on each application.  </w:t>
      </w:r>
      <w:r w:rsidRPr="00F37682">
        <w:t xml:space="preserve">This library will be </w:t>
      </w:r>
      <w:r>
        <w:t>expanded,</w:t>
      </w:r>
      <w:r w:rsidRPr="00F37682">
        <w:t xml:space="preserve"> from time to time</w:t>
      </w:r>
      <w:r>
        <w:t>,</w:t>
      </w:r>
      <w:r w:rsidRPr="00F37682">
        <w:t xml:space="preserve"> as we </w:t>
      </w:r>
      <w:r>
        <w:t xml:space="preserve">equip you with </w:t>
      </w:r>
      <w:r w:rsidRPr="00F37682">
        <w:t xml:space="preserve">additional </w:t>
      </w:r>
      <w:r>
        <w:t xml:space="preserve">tools and </w:t>
      </w:r>
      <w:r w:rsidRPr="00F37682">
        <w:t>resources</w:t>
      </w:r>
      <w:r>
        <w:t>.</w:t>
      </w:r>
    </w:p>
    <w:tbl>
      <w:tblPr>
        <w:tblStyle w:val="TableGrid"/>
        <w:tblW w:w="9611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710"/>
        <w:gridCol w:w="3024"/>
        <w:gridCol w:w="3024"/>
        <w:gridCol w:w="1853"/>
      </w:tblGrid>
      <w:tr w:rsidR="009516DD" w:rsidRPr="00AE0999" w14:paraId="6F003B42" w14:textId="77777777" w:rsidTr="0070124C">
        <w:tc>
          <w:tcPr>
            <w:tcW w:w="1710" w:type="dxa"/>
            <w:shd w:val="clear" w:color="auto" w:fill="70AD47" w:themeFill="accent6"/>
          </w:tcPr>
          <w:p w14:paraId="0523D825" w14:textId="77777777" w:rsidR="009516DD" w:rsidRPr="00AE0999" w:rsidRDefault="009516DD" w:rsidP="0070124C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Application Name</w:t>
            </w:r>
          </w:p>
        </w:tc>
        <w:tc>
          <w:tcPr>
            <w:tcW w:w="3024" w:type="dxa"/>
            <w:shd w:val="clear" w:color="auto" w:fill="70AD47" w:themeFill="accent6"/>
          </w:tcPr>
          <w:p w14:paraId="4B27B8CA" w14:textId="77777777" w:rsidR="009516DD" w:rsidRPr="00AE0999" w:rsidRDefault="009516DD" w:rsidP="0070124C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What it is</w:t>
            </w:r>
          </w:p>
        </w:tc>
        <w:tc>
          <w:tcPr>
            <w:tcW w:w="3024" w:type="dxa"/>
            <w:shd w:val="clear" w:color="auto" w:fill="70AD47" w:themeFill="accent6"/>
          </w:tcPr>
          <w:p w14:paraId="4DE903CF" w14:textId="77777777" w:rsidR="009516DD" w:rsidRPr="00AE0999" w:rsidRDefault="009516DD" w:rsidP="0070124C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AE0999">
              <w:rPr>
                <w:b/>
                <w:bCs/>
                <w:color w:val="FFFFFF" w:themeColor="background1"/>
                <w:sz w:val="18"/>
                <w:szCs w:val="18"/>
              </w:rPr>
              <w:t>How to use it</w:t>
            </w:r>
          </w:p>
        </w:tc>
        <w:tc>
          <w:tcPr>
            <w:tcW w:w="1853" w:type="dxa"/>
            <w:shd w:val="clear" w:color="auto" w:fill="70AD47" w:themeFill="accent6"/>
          </w:tcPr>
          <w:p w14:paraId="7F4401A6" w14:textId="77777777" w:rsidR="009516DD" w:rsidRPr="00AE0999" w:rsidRDefault="009516DD" w:rsidP="0070124C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Who to ask for help</w:t>
            </w:r>
          </w:p>
        </w:tc>
      </w:tr>
      <w:tr w:rsidR="009516DD" w:rsidRPr="00AE0999" w14:paraId="2C2E492C" w14:textId="77777777" w:rsidTr="0070124C">
        <w:tc>
          <w:tcPr>
            <w:tcW w:w="9611" w:type="dxa"/>
            <w:gridSpan w:val="4"/>
            <w:shd w:val="clear" w:color="auto" w:fill="D9E2F3" w:themeFill="accent1" w:themeFillTint="33"/>
          </w:tcPr>
          <w:p w14:paraId="76EE39DA" w14:textId="77777777" w:rsidR="009516DD" w:rsidRPr="00AE0999" w:rsidRDefault="009516DD" w:rsidP="0070124C">
            <w:pPr>
              <w:rPr>
                <w:b/>
                <w:bCs/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Client Services</w:t>
            </w:r>
          </w:p>
        </w:tc>
      </w:tr>
      <w:tr w:rsidR="009516DD" w:rsidRPr="00AE0999" w14:paraId="1935EDCF" w14:textId="77777777" w:rsidTr="0070124C">
        <w:tc>
          <w:tcPr>
            <w:tcW w:w="1710" w:type="dxa"/>
            <w:vAlign w:val="center"/>
          </w:tcPr>
          <w:p w14:paraId="06B9E2E5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381588">
              <w:rPr>
                <w:noProof/>
                <w:sz w:val="18"/>
                <w:szCs w:val="18"/>
              </w:rPr>
              <w:drawing>
                <wp:inline distT="0" distB="0" distL="0" distR="0" wp14:anchorId="04982D87" wp14:editId="5D17577A">
                  <wp:extent cx="930523" cy="228582"/>
                  <wp:effectExtent l="0" t="0" r="3175" b="635"/>
                  <wp:docPr id="107" name="Picture 10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15" cy="22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44230BA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CF6243">
              <w:rPr>
                <w:sz w:val="18"/>
                <w:szCs w:val="18"/>
              </w:rPr>
              <w:t>lient engagement tool that allow</w:t>
            </w:r>
            <w:r>
              <w:rPr>
                <w:sz w:val="18"/>
                <w:szCs w:val="18"/>
              </w:rPr>
              <w:t>s</w:t>
            </w:r>
            <w:r w:rsidRPr="00CF6243">
              <w:rPr>
                <w:sz w:val="18"/>
                <w:szCs w:val="18"/>
              </w:rPr>
              <w:t xml:space="preserve"> you to streamline communication, spend less time on the phone and build stronger relationships with your pet parents</w:t>
            </w:r>
          </w:p>
        </w:tc>
        <w:tc>
          <w:tcPr>
            <w:tcW w:w="3024" w:type="dxa"/>
            <w:vAlign w:val="center"/>
          </w:tcPr>
          <w:p w14:paraId="1A5418A1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 d</w:t>
            </w:r>
            <w:r w:rsidRPr="00050184">
              <w:rPr>
                <w:sz w:val="18"/>
                <w:szCs w:val="18"/>
              </w:rPr>
              <w:t>igital app for your clients, automated health services reminders (via email, text and postcards), automated appointment reminder, 2-way text, loyalty program</w:t>
            </w:r>
            <w:r>
              <w:rPr>
                <w:sz w:val="18"/>
                <w:szCs w:val="18"/>
              </w:rPr>
              <w:t>s</w:t>
            </w:r>
            <w:r w:rsidRPr="0005018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53" w:type="dxa"/>
            <w:vAlign w:val="center"/>
          </w:tcPr>
          <w:p w14:paraId="27418FCA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68" w:history="1">
              <w:r w:rsidRPr="00433140">
                <w:rPr>
                  <w:sz w:val="18"/>
                  <w:szCs w:val="18"/>
                </w:rPr>
                <w:t>eehll</w:t>
              </w:r>
              <w:r>
                <w:rPr>
                  <w:sz w:val="18"/>
                  <w:szCs w:val="18"/>
                </w:rPr>
                <w:t xml:space="preserve"> </w:t>
              </w:r>
              <w:r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9516DD" w:rsidRPr="00AE0999" w14:paraId="4B21603F" w14:textId="77777777" w:rsidTr="0070124C">
        <w:trPr>
          <w:trHeight w:val="1043"/>
        </w:trPr>
        <w:tc>
          <w:tcPr>
            <w:tcW w:w="1710" w:type="dxa"/>
            <w:vAlign w:val="center"/>
          </w:tcPr>
          <w:p w14:paraId="44F0E53B" w14:textId="77777777" w:rsidR="009516DD" w:rsidRPr="00381588" w:rsidRDefault="009516DD" w:rsidP="0070124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83CF71" wp14:editId="52BA0003">
                  <wp:extent cx="948690" cy="208280"/>
                  <wp:effectExtent l="0" t="0" r="3810" b="1270"/>
                  <wp:docPr id="109" name="Picture 109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Text&#10;&#10;Description automatically generated with medium confidenc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6896E9C3" w14:textId="77777777" w:rsidR="009516DD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Downloadable reference guide for pricing of drugs, services and fees, including recommended levels for your hospital</w:t>
            </w:r>
          </w:p>
        </w:tc>
        <w:tc>
          <w:tcPr>
            <w:tcW w:w="3024" w:type="dxa"/>
            <w:vAlign w:val="center"/>
          </w:tcPr>
          <w:p w14:paraId="0092DC2C" w14:textId="77777777" w:rsidR="009516DD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When considering pricing for your hospital’s services, use this tool to view where you are above, at or below market to identify potential opportunities</w:t>
            </w:r>
          </w:p>
        </w:tc>
        <w:tc>
          <w:tcPr>
            <w:tcW w:w="1853" w:type="dxa"/>
            <w:vAlign w:val="center"/>
          </w:tcPr>
          <w:p w14:paraId="1D1540E7" w14:textId="77777777" w:rsidR="009516DD" w:rsidRPr="006D1505" w:rsidRDefault="009516DD" w:rsidP="0070124C">
            <w:pPr>
              <w:rPr>
                <w:sz w:val="18"/>
                <w:szCs w:val="18"/>
              </w:rPr>
            </w:pPr>
            <w:r w:rsidRPr="006D1505">
              <w:rPr>
                <w:sz w:val="18"/>
                <w:szCs w:val="18"/>
              </w:rPr>
              <w:t>pricing@</w:t>
            </w:r>
          </w:p>
          <w:p w14:paraId="5367AB3F" w14:textId="77777777" w:rsidR="009516DD" w:rsidRDefault="009516DD" w:rsidP="0070124C">
            <w:r w:rsidRPr="006D1505">
              <w:rPr>
                <w:sz w:val="18"/>
                <w:szCs w:val="18"/>
              </w:rPr>
              <w:t>carevethealth.com</w:t>
            </w:r>
          </w:p>
        </w:tc>
      </w:tr>
      <w:tr w:rsidR="009516DD" w:rsidRPr="00AE0999" w14:paraId="041AFEAF" w14:textId="77777777" w:rsidTr="0070124C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5A7636A3" w14:textId="77777777" w:rsidR="009516DD" w:rsidRPr="00433140" w:rsidRDefault="009516DD" w:rsidP="0070124C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lastRenderedPageBreak/>
              <w:t>People</w:t>
            </w:r>
          </w:p>
        </w:tc>
      </w:tr>
      <w:tr w:rsidR="009516DD" w:rsidRPr="00AE0999" w14:paraId="6099ACF7" w14:textId="77777777" w:rsidTr="0070124C">
        <w:tc>
          <w:tcPr>
            <w:tcW w:w="1710" w:type="dxa"/>
            <w:vAlign w:val="center"/>
          </w:tcPr>
          <w:p w14:paraId="1AA92F88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6F5FDE">
              <w:rPr>
                <w:noProof/>
                <w:sz w:val="18"/>
                <w:szCs w:val="18"/>
              </w:rPr>
              <w:drawing>
                <wp:inline distT="0" distB="0" distL="0" distR="0" wp14:anchorId="449F4463" wp14:editId="2D0F66E1">
                  <wp:extent cx="948690" cy="237490"/>
                  <wp:effectExtent l="0" t="0" r="381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67913179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Custom scheduling tool where you can build your team schedule based on expected revenue and plan to reach your productivity score goal</w:t>
            </w:r>
          </w:p>
        </w:tc>
        <w:tc>
          <w:tcPr>
            <w:tcW w:w="3024" w:type="dxa"/>
            <w:vAlign w:val="center"/>
          </w:tcPr>
          <w:p w14:paraId="4823CA38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Create/edit team member shifts and view impact on planned productivity score, in real-time</w:t>
            </w:r>
          </w:p>
        </w:tc>
        <w:tc>
          <w:tcPr>
            <w:tcW w:w="1853" w:type="dxa"/>
            <w:vAlign w:val="center"/>
          </w:tcPr>
          <w:p w14:paraId="2011A954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69" w:history="1">
              <w:r w:rsidRPr="00433140">
                <w:rPr>
                  <w:sz w:val="18"/>
                  <w:szCs w:val="18"/>
                </w:rPr>
                <w:t>ProductivityScore</w:t>
              </w:r>
              <w:r>
                <w:rPr>
                  <w:sz w:val="18"/>
                  <w:szCs w:val="18"/>
                </w:rPr>
                <w:t xml:space="preserve"> </w:t>
              </w:r>
              <w:r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9516DD" w:rsidRPr="00AE0999" w14:paraId="77728C00" w14:textId="77777777" w:rsidTr="0070124C">
        <w:tc>
          <w:tcPr>
            <w:tcW w:w="1710" w:type="dxa"/>
            <w:vAlign w:val="center"/>
          </w:tcPr>
          <w:p w14:paraId="028D7B71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6F5FDE">
              <w:rPr>
                <w:noProof/>
                <w:sz w:val="18"/>
                <w:szCs w:val="18"/>
              </w:rPr>
              <w:drawing>
                <wp:inline distT="0" distB="0" distL="0" distR="0" wp14:anchorId="42EA8235" wp14:editId="3991F522">
                  <wp:extent cx="948690" cy="255270"/>
                  <wp:effectExtent l="0" t="0" r="3810" b="0"/>
                  <wp:docPr id="111" name="Picture 1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08C54D42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Your comprehensive HR and payroll system</w:t>
            </w:r>
          </w:p>
        </w:tc>
        <w:tc>
          <w:tcPr>
            <w:tcW w:w="3024" w:type="dxa"/>
            <w:vAlign w:val="center"/>
          </w:tcPr>
          <w:p w14:paraId="1431A117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Recruiting, people development, payroll, timecards, benefit management and employee information</w:t>
            </w:r>
          </w:p>
        </w:tc>
        <w:tc>
          <w:tcPr>
            <w:tcW w:w="1853" w:type="dxa"/>
            <w:vAlign w:val="center"/>
          </w:tcPr>
          <w:p w14:paraId="4EFDBE18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70" w:history="1">
              <w:r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9516DD" w:rsidRPr="00AE0999" w14:paraId="2BC30F8F" w14:textId="77777777" w:rsidTr="0070124C">
        <w:tc>
          <w:tcPr>
            <w:tcW w:w="1710" w:type="dxa"/>
            <w:vAlign w:val="center"/>
          </w:tcPr>
          <w:p w14:paraId="0071C61A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AE3BC1">
              <w:rPr>
                <w:noProof/>
                <w:sz w:val="18"/>
                <w:szCs w:val="18"/>
              </w:rPr>
              <w:drawing>
                <wp:inline distT="0" distB="0" distL="0" distR="0" wp14:anchorId="2F75F6F0" wp14:editId="5B8F2A01">
                  <wp:extent cx="948690" cy="237490"/>
                  <wp:effectExtent l="0" t="0" r="381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7C98EB7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 w:rsidRPr="002D5E24">
              <w:rPr>
                <w:sz w:val="18"/>
                <w:szCs w:val="18"/>
              </w:rPr>
              <w:t>Your platform for accessing CareVet Learning Institute assignments, training modules, and RACE Approved courses for CE credits</w:t>
            </w:r>
          </w:p>
        </w:tc>
        <w:tc>
          <w:tcPr>
            <w:tcW w:w="3024" w:type="dxa"/>
            <w:vAlign w:val="center"/>
          </w:tcPr>
          <w:p w14:paraId="7A74CFF4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Develop your team members’ clinical skillsets through custom learning paths and training programs.</w:t>
            </w:r>
          </w:p>
        </w:tc>
        <w:tc>
          <w:tcPr>
            <w:tcW w:w="1853" w:type="dxa"/>
            <w:vAlign w:val="center"/>
          </w:tcPr>
          <w:p w14:paraId="6E5AC84C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71" w:history="1">
              <w:r w:rsidRPr="00433140">
                <w:rPr>
                  <w:sz w:val="18"/>
                  <w:szCs w:val="18"/>
                </w:rPr>
                <w:t>rhartman</w:t>
              </w:r>
              <w:r>
                <w:rPr>
                  <w:sz w:val="18"/>
                  <w:szCs w:val="18"/>
                </w:rPr>
                <w:t xml:space="preserve"> </w:t>
              </w:r>
              <w:r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9516DD" w:rsidRPr="00AE0999" w14:paraId="1F948D43" w14:textId="77777777" w:rsidTr="0070124C">
        <w:tc>
          <w:tcPr>
            <w:tcW w:w="1710" w:type="dxa"/>
            <w:vAlign w:val="center"/>
          </w:tcPr>
          <w:p w14:paraId="7538B5D7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AE3BC1">
              <w:rPr>
                <w:noProof/>
                <w:sz w:val="18"/>
                <w:szCs w:val="18"/>
              </w:rPr>
              <w:drawing>
                <wp:inline distT="0" distB="0" distL="0" distR="0" wp14:anchorId="1E4B59E2" wp14:editId="4BC3EDB2">
                  <wp:extent cx="948690" cy="237490"/>
                  <wp:effectExtent l="0" t="0" r="381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1BA4F198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to initiate important team-related requests with CareVet People &amp; Culture</w:t>
            </w:r>
          </w:p>
        </w:tc>
        <w:tc>
          <w:tcPr>
            <w:tcW w:w="3024" w:type="dxa"/>
            <w:vAlign w:val="center"/>
          </w:tcPr>
          <w:p w14:paraId="21D50AB2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Requests for new job posting, status/hours/pay change, termination, workers compensation, leave</w:t>
            </w:r>
          </w:p>
        </w:tc>
        <w:tc>
          <w:tcPr>
            <w:tcW w:w="1853" w:type="dxa"/>
            <w:vAlign w:val="center"/>
          </w:tcPr>
          <w:p w14:paraId="0508042B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72" w:history="1">
              <w:r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9516DD" w:rsidRPr="00AE0999" w14:paraId="7DB9DBC6" w14:textId="77777777" w:rsidTr="0070124C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20FBFA31" w14:textId="77777777" w:rsidR="009516DD" w:rsidRPr="00433140" w:rsidRDefault="009516DD" w:rsidP="0070124C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Purchasing</w:t>
            </w:r>
          </w:p>
        </w:tc>
      </w:tr>
      <w:tr w:rsidR="009516DD" w:rsidRPr="00AE0999" w14:paraId="0CCB5A17" w14:textId="77777777" w:rsidTr="0070124C">
        <w:tc>
          <w:tcPr>
            <w:tcW w:w="1710" w:type="dxa"/>
            <w:vAlign w:val="center"/>
          </w:tcPr>
          <w:p w14:paraId="5E31410D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395D0C">
              <w:rPr>
                <w:noProof/>
                <w:sz w:val="18"/>
                <w:szCs w:val="18"/>
              </w:rPr>
              <w:drawing>
                <wp:inline distT="0" distB="0" distL="0" distR="0" wp14:anchorId="3682A127" wp14:editId="4C6D26B1">
                  <wp:extent cx="948690" cy="222885"/>
                  <wp:effectExtent l="0" t="0" r="3810" b="571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2996EF5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Proprietary online shopping experience for you to purchase the products you need with a fully integrated “procure to pay” system.</w:t>
            </w:r>
          </w:p>
        </w:tc>
        <w:tc>
          <w:tcPr>
            <w:tcW w:w="3024" w:type="dxa"/>
            <w:vAlign w:val="center"/>
          </w:tcPr>
          <w:p w14:paraId="734281AC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Purchase products you need in-hospital and see real-time budget tracking.</w:t>
            </w:r>
          </w:p>
        </w:tc>
        <w:tc>
          <w:tcPr>
            <w:tcW w:w="1853" w:type="dxa"/>
            <w:vAlign w:val="center"/>
          </w:tcPr>
          <w:p w14:paraId="59758710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73" w:history="1">
              <w:r w:rsidRPr="00433140">
                <w:rPr>
                  <w:sz w:val="18"/>
                  <w:szCs w:val="18"/>
                </w:rPr>
                <w:t>procurement</w:t>
              </w:r>
              <w:r>
                <w:rPr>
                  <w:sz w:val="18"/>
                  <w:szCs w:val="18"/>
                </w:rPr>
                <w:t xml:space="preserve"> </w:t>
              </w:r>
              <w:r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9516DD" w:rsidRPr="00AE0999" w14:paraId="5574F660" w14:textId="77777777" w:rsidTr="0070124C">
        <w:tc>
          <w:tcPr>
            <w:tcW w:w="1710" w:type="dxa"/>
            <w:vAlign w:val="center"/>
          </w:tcPr>
          <w:p w14:paraId="704BDFB2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1A2997">
              <w:rPr>
                <w:noProof/>
                <w:sz w:val="18"/>
                <w:szCs w:val="18"/>
              </w:rPr>
              <w:drawing>
                <wp:inline distT="0" distB="0" distL="0" distR="0" wp14:anchorId="12721FC2" wp14:editId="3F390595">
                  <wp:extent cx="948690" cy="235585"/>
                  <wp:effectExtent l="0" t="0" r="381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9D1AA79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Tool for you to supplement your hospital online. Offer your clients products you don’t offer in-hospital and additional/follow-up doses after purchasing in-hospital.</w:t>
            </w:r>
          </w:p>
        </w:tc>
        <w:tc>
          <w:tcPr>
            <w:tcW w:w="3024" w:type="dxa"/>
            <w:vAlign w:val="center"/>
          </w:tcPr>
          <w:p w14:paraId="6B85B2B4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You or your clients can purchase products that your clients need that you don’t offer in-hospital or they need at later date.</w:t>
            </w:r>
          </w:p>
        </w:tc>
        <w:tc>
          <w:tcPr>
            <w:tcW w:w="1853" w:type="dxa"/>
            <w:vAlign w:val="center"/>
          </w:tcPr>
          <w:p w14:paraId="03259FED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74" w:history="1">
              <w:r w:rsidRPr="00433140">
                <w:rPr>
                  <w:sz w:val="18"/>
                  <w:szCs w:val="18"/>
                </w:rPr>
                <w:t>procurement</w:t>
              </w:r>
              <w:r>
                <w:rPr>
                  <w:sz w:val="18"/>
                  <w:szCs w:val="18"/>
                </w:rPr>
                <w:t xml:space="preserve"> </w:t>
              </w:r>
              <w:r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9516DD" w:rsidRPr="00AE0999" w14:paraId="272DE6E2" w14:textId="77777777" w:rsidTr="0070124C">
        <w:tc>
          <w:tcPr>
            <w:tcW w:w="1710" w:type="dxa"/>
            <w:vAlign w:val="center"/>
          </w:tcPr>
          <w:p w14:paraId="031CB253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C63D5C">
              <w:rPr>
                <w:noProof/>
                <w:sz w:val="18"/>
                <w:szCs w:val="18"/>
              </w:rPr>
              <w:drawing>
                <wp:inline distT="0" distB="0" distL="0" distR="0" wp14:anchorId="0997F023" wp14:editId="24E41B60">
                  <wp:extent cx="948690" cy="219075"/>
                  <wp:effectExtent l="0" t="0" r="3810" b="952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7EF1BE6A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 w:rsidRPr="006C6EFB">
              <w:rPr>
                <w:sz w:val="18"/>
                <w:szCs w:val="18"/>
              </w:rPr>
              <w:t>Zendesk request</w:t>
            </w:r>
            <w:r>
              <w:rPr>
                <w:sz w:val="18"/>
                <w:szCs w:val="18"/>
              </w:rPr>
              <w:t>/ticketing</w:t>
            </w:r>
            <w:r w:rsidRPr="006C6EFB">
              <w:rPr>
                <w:sz w:val="18"/>
                <w:szCs w:val="18"/>
              </w:rPr>
              <w:t xml:space="preserve"> platform for any facility or IT needs</w:t>
            </w:r>
          </w:p>
        </w:tc>
        <w:tc>
          <w:tcPr>
            <w:tcW w:w="3024" w:type="dxa"/>
            <w:vAlign w:val="center"/>
          </w:tcPr>
          <w:p w14:paraId="1B22E56B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 w:rsidRPr="00113EB9">
              <w:rPr>
                <w:sz w:val="18"/>
                <w:szCs w:val="18"/>
              </w:rPr>
              <w:t xml:space="preserve">Submit facility </w:t>
            </w:r>
            <w:r>
              <w:rPr>
                <w:sz w:val="18"/>
                <w:szCs w:val="18"/>
              </w:rPr>
              <w:t>and/</w:t>
            </w:r>
            <w:r w:rsidRPr="00113EB9">
              <w:rPr>
                <w:sz w:val="18"/>
                <w:szCs w:val="18"/>
              </w:rPr>
              <w:t xml:space="preserve">or IT requests to the appropriate contact through </w:t>
            </w:r>
            <w:r>
              <w:rPr>
                <w:sz w:val="18"/>
                <w:szCs w:val="18"/>
              </w:rPr>
              <w:t xml:space="preserve">this </w:t>
            </w:r>
            <w:r w:rsidRPr="00113EB9">
              <w:rPr>
                <w:sz w:val="18"/>
                <w:szCs w:val="18"/>
              </w:rPr>
              <w:t>online portal</w:t>
            </w:r>
            <w:r>
              <w:rPr>
                <w:sz w:val="18"/>
                <w:szCs w:val="18"/>
              </w:rPr>
              <w:t>.  The first time you click this button, click “Sign Up” to create a personal account.</w:t>
            </w:r>
          </w:p>
        </w:tc>
        <w:tc>
          <w:tcPr>
            <w:tcW w:w="1853" w:type="dxa"/>
            <w:vAlign w:val="center"/>
          </w:tcPr>
          <w:p w14:paraId="24C7FC7C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75" w:history="1">
              <w:r w:rsidRPr="00433140">
                <w:rPr>
                  <w:sz w:val="18"/>
                  <w:szCs w:val="18"/>
                </w:rPr>
                <w:t>tmettler</w:t>
              </w:r>
              <w:r>
                <w:rPr>
                  <w:sz w:val="18"/>
                  <w:szCs w:val="18"/>
                </w:rPr>
                <w:t xml:space="preserve"> </w:t>
              </w:r>
              <w:r w:rsidRPr="00433140">
                <w:rPr>
                  <w:sz w:val="18"/>
                  <w:szCs w:val="18"/>
                </w:rPr>
                <w:t>@carevethealth.com</w:t>
              </w:r>
            </w:hyperlink>
            <w:r w:rsidRPr="00AE0999">
              <w:rPr>
                <w:sz w:val="18"/>
                <w:szCs w:val="18"/>
              </w:rPr>
              <w:t xml:space="preserve"> </w:t>
            </w:r>
          </w:p>
        </w:tc>
      </w:tr>
      <w:tr w:rsidR="009516DD" w:rsidRPr="00AE0999" w14:paraId="2614AF4D" w14:textId="77777777" w:rsidTr="0070124C">
        <w:tc>
          <w:tcPr>
            <w:tcW w:w="9611" w:type="dxa"/>
            <w:gridSpan w:val="4"/>
            <w:shd w:val="clear" w:color="auto" w:fill="D9E2F3" w:themeFill="accent1" w:themeFillTint="33"/>
            <w:vAlign w:val="center"/>
          </w:tcPr>
          <w:p w14:paraId="26FF2AAB" w14:textId="77777777" w:rsidR="009516DD" w:rsidRPr="00433140" w:rsidRDefault="009516DD" w:rsidP="0070124C">
            <w:pPr>
              <w:rPr>
                <w:sz w:val="18"/>
                <w:szCs w:val="18"/>
              </w:rPr>
            </w:pPr>
            <w:r w:rsidRPr="00AE0999">
              <w:rPr>
                <w:b/>
                <w:bCs/>
                <w:sz w:val="18"/>
                <w:szCs w:val="18"/>
              </w:rPr>
              <w:t>CareVet Info</w:t>
            </w:r>
          </w:p>
        </w:tc>
      </w:tr>
      <w:tr w:rsidR="009516DD" w:rsidRPr="00AE0999" w14:paraId="47BAECDB" w14:textId="77777777" w:rsidTr="0070124C">
        <w:tc>
          <w:tcPr>
            <w:tcW w:w="1710" w:type="dxa"/>
            <w:vAlign w:val="center"/>
          </w:tcPr>
          <w:p w14:paraId="0295D3E6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5DFAEF3D" wp14:editId="7EB8EE4B">
                  <wp:extent cx="948690" cy="235585"/>
                  <wp:effectExtent l="0" t="0" r="381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8EED780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Library where you can access all CareVet JotForms </w:t>
            </w:r>
          </w:p>
        </w:tc>
        <w:tc>
          <w:tcPr>
            <w:tcW w:w="3024" w:type="dxa"/>
            <w:vAlign w:val="center"/>
          </w:tcPr>
          <w:p w14:paraId="0DCE2525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View, complete and submit JotForms for various HQ requests </w:t>
            </w:r>
          </w:p>
        </w:tc>
        <w:tc>
          <w:tcPr>
            <w:tcW w:w="1853" w:type="dxa"/>
            <w:vAlign w:val="center"/>
          </w:tcPr>
          <w:p w14:paraId="3873A62D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76" w:history="1">
              <w:r w:rsidRPr="00433140">
                <w:rPr>
                  <w:sz w:val="18"/>
                  <w:szCs w:val="18"/>
                </w:rPr>
                <w:t>CareVetPeopleCulture@carevethealth.com</w:t>
              </w:r>
            </w:hyperlink>
          </w:p>
        </w:tc>
      </w:tr>
      <w:tr w:rsidR="009516DD" w:rsidRPr="00AE0999" w14:paraId="569B921D" w14:textId="77777777" w:rsidTr="0070124C">
        <w:tc>
          <w:tcPr>
            <w:tcW w:w="1710" w:type="dxa"/>
            <w:vAlign w:val="center"/>
          </w:tcPr>
          <w:p w14:paraId="691D6599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179AAC1C" wp14:editId="23C96133">
                  <wp:extent cx="948690" cy="222885"/>
                  <wp:effectExtent l="0" t="0" r="3810" b="5715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27CF88D5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information for key teams &amp; individuals across the organization</w:t>
            </w:r>
          </w:p>
        </w:tc>
        <w:tc>
          <w:tcPr>
            <w:tcW w:w="3024" w:type="dxa"/>
            <w:vAlign w:val="center"/>
          </w:tcPr>
          <w:p w14:paraId="5FC11C95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View and search contacts based on name, role and team</w:t>
            </w:r>
          </w:p>
        </w:tc>
        <w:tc>
          <w:tcPr>
            <w:tcW w:w="1853" w:type="dxa"/>
            <w:vAlign w:val="center"/>
          </w:tcPr>
          <w:p w14:paraId="0E726BBB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77" w:history="1">
              <w:r w:rsidRPr="00433140">
                <w:rPr>
                  <w:sz w:val="18"/>
                  <w:szCs w:val="18"/>
                </w:rPr>
                <w:t>FetchHelp</w:t>
              </w:r>
              <w:r>
                <w:rPr>
                  <w:sz w:val="18"/>
                  <w:szCs w:val="18"/>
                </w:rPr>
                <w:t xml:space="preserve"> </w:t>
              </w:r>
              <w:r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  <w:tr w:rsidR="009516DD" w:rsidRPr="00AE0999" w14:paraId="4E253612" w14:textId="77777777" w:rsidTr="0070124C">
        <w:tc>
          <w:tcPr>
            <w:tcW w:w="1710" w:type="dxa"/>
            <w:vAlign w:val="center"/>
          </w:tcPr>
          <w:p w14:paraId="294150AE" w14:textId="77777777" w:rsidR="009516DD" w:rsidRPr="00AE0999" w:rsidRDefault="009516DD" w:rsidP="0070124C">
            <w:pPr>
              <w:jc w:val="center"/>
              <w:rPr>
                <w:sz w:val="18"/>
                <w:szCs w:val="18"/>
              </w:rPr>
            </w:pPr>
            <w:r w:rsidRPr="00E76411">
              <w:rPr>
                <w:noProof/>
                <w:sz w:val="18"/>
                <w:szCs w:val="18"/>
              </w:rPr>
              <w:drawing>
                <wp:inline distT="0" distB="0" distL="0" distR="0" wp14:anchorId="7FA2AFC0" wp14:editId="1F3D4ADE">
                  <wp:extent cx="948690" cy="238760"/>
                  <wp:effectExtent l="0" t="0" r="3810" b="889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9C0FD80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A place to communicate and collaborate with all members of the CareVet network</w:t>
            </w:r>
          </w:p>
        </w:tc>
        <w:tc>
          <w:tcPr>
            <w:tcW w:w="3024" w:type="dxa"/>
            <w:vAlign w:val="center"/>
          </w:tcPr>
          <w:p w14:paraId="0BC9EC9F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r w:rsidRPr="005978A0">
              <w:rPr>
                <w:sz w:val="18"/>
                <w:szCs w:val="18"/>
              </w:rPr>
              <w:t>Share your experiences, fun photos, questions and everything in between to get to know others at CareVet!</w:t>
            </w:r>
          </w:p>
        </w:tc>
        <w:tc>
          <w:tcPr>
            <w:tcW w:w="1853" w:type="dxa"/>
            <w:vAlign w:val="center"/>
          </w:tcPr>
          <w:p w14:paraId="5C87506C" w14:textId="77777777" w:rsidR="009516DD" w:rsidRPr="00AE0999" w:rsidRDefault="009516DD" w:rsidP="0070124C">
            <w:pPr>
              <w:rPr>
                <w:sz w:val="18"/>
                <w:szCs w:val="18"/>
              </w:rPr>
            </w:pPr>
            <w:hyperlink r:id="rId78" w:history="1">
              <w:r w:rsidRPr="00433140">
                <w:rPr>
                  <w:sz w:val="18"/>
                  <w:szCs w:val="18"/>
                </w:rPr>
                <w:t>rhartman</w:t>
              </w:r>
              <w:r>
                <w:rPr>
                  <w:sz w:val="18"/>
                  <w:szCs w:val="18"/>
                </w:rPr>
                <w:t xml:space="preserve"> </w:t>
              </w:r>
              <w:r w:rsidRPr="00433140">
                <w:rPr>
                  <w:sz w:val="18"/>
                  <w:szCs w:val="18"/>
                </w:rPr>
                <w:t>@carevethealth.com</w:t>
              </w:r>
            </w:hyperlink>
          </w:p>
        </w:tc>
      </w:tr>
    </w:tbl>
    <w:p w14:paraId="56A15413" w14:textId="77777777" w:rsidR="000E4C16" w:rsidRDefault="000E4C16" w:rsidP="00E832E1"/>
    <w:p w14:paraId="3A078757" w14:textId="738BD618" w:rsidR="00E832E1" w:rsidRDefault="003926EA" w:rsidP="00E832E1">
      <w:r>
        <w:t xml:space="preserve">For third party applications, detailed training </w:t>
      </w:r>
      <w:r w:rsidR="00966E39">
        <w:t xml:space="preserve">can be found on those websites.  If you have trouble locating them, always feel free to reach out to </w:t>
      </w:r>
      <w:hyperlink r:id="rId79" w:history="1">
        <w:r w:rsidR="00966E39" w:rsidRPr="00954FB6">
          <w:rPr>
            <w:rStyle w:val="Hyperlink"/>
          </w:rPr>
          <w:t>FetchHelp@carevethealth.com</w:t>
        </w:r>
      </w:hyperlink>
      <w:r w:rsidR="00966E39">
        <w:t xml:space="preserve"> </w:t>
      </w:r>
    </w:p>
    <w:p w14:paraId="5D9A2DDE" w14:textId="77777777" w:rsidR="003926EA" w:rsidRPr="00C522DA" w:rsidRDefault="003926EA" w:rsidP="00E832E1"/>
    <w:p w14:paraId="5270EB94" w14:textId="26526708" w:rsidR="00127A1F" w:rsidRPr="003926EA" w:rsidRDefault="00127A1F" w:rsidP="00127A1F">
      <w:pPr>
        <w:pStyle w:val="Heading2"/>
      </w:pPr>
      <w:bookmarkStart w:id="14" w:name="_Toc100930785"/>
      <w:r w:rsidRPr="003926EA">
        <w:t>Notifications</w:t>
      </w:r>
      <w:bookmarkEnd w:id="14"/>
    </w:p>
    <w:p w14:paraId="10F2781C" w14:textId="097E8FAE" w:rsidR="00651421" w:rsidRDefault="00651421" w:rsidP="00E832E1">
      <w:pPr>
        <w:rPr>
          <w:color w:val="ED7D31" w:themeColor="accent2"/>
        </w:rPr>
      </w:pPr>
    </w:p>
    <w:p w14:paraId="3C8B8727" w14:textId="42E2CBF5" w:rsidR="0046686E" w:rsidRDefault="00F26DD1" w:rsidP="00651421">
      <w:r>
        <w:t>When an</w:t>
      </w:r>
      <w:r w:rsidR="00651421" w:rsidRPr="00651421">
        <w:t xml:space="preserve"> application </w:t>
      </w:r>
      <w:r w:rsidR="003C12E5">
        <w:t xml:space="preserve">has </w:t>
      </w:r>
      <w:r w:rsidR="00651421">
        <w:t xml:space="preserve">a red number inside </w:t>
      </w:r>
      <w:r w:rsidR="003C12E5">
        <w:t xml:space="preserve">its </w:t>
      </w:r>
      <w:r w:rsidR="00651421">
        <w:t xml:space="preserve">button; </w:t>
      </w:r>
      <w:r w:rsidR="003C12E5">
        <w:t xml:space="preserve">this indicates an </w:t>
      </w:r>
      <w:r w:rsidR="00651421">
        <w:t>“</w:t>
      </w:r>
      <w:r w:rsidR="0046686E">
        <w:t>active</w:t>
      </w:r>
      <w:r w:rsidR="00651421">
        <w:t xml:space="preserve">” notification that something inside of that application requires your attention; click on the number to view detail.  </w:t>
      </w:r>
    </w:p>
    <w:p w14:paraId="13C96215" w14:textId="0077A77F" w:rsidR="0046686E" w:rsidRDefault="0046686E" w:rsidP="00651421">
      <w:r>
        <w:t xml:space="preserve">You can also view a list of all active notifications </w:t>
      </w:r>
      <w:r w:rsidR="003C12E5">
        <w:t xml:space="preserve">by selecting the </w:t>
      </w:r>
      <w:r w:rsidR="00035AA6">
        <w:t xml:space="preserve">“Notifications” </w:t>
      </w:r>
      <w:r w:rsidR="00427CA9">
        <w:t xml:space="preserve">option </w:t>
      </w:r>
      <w:r w:rsidR="00035AA6">
        <w:t>under CareVet News &amp; Alerts</w:t>
      </w:r>
    </w:p>
    <w:p w14:paraId="48643B1C" w14:textId="39D104C4" w:rsidR="00651421" w:rsidRDefault="00651421" w:rsidP="00651421">
      <w:r>
        <w:lastRenderedPageBreak/>
        <w:t>Here are the current notifications, by application</w:t>
      </w:r>
      <w:r w:rsidR="008E657E">
        <w:t>:</w:t>
      </w:r>
      <w:r w:rsidR="00A47728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7"/>
        <w:gridCol w:w="6523"/>
      </w:tblGrid>
      <w:tr w:rsidR="00442704" w14:paraId="4625B611" w14:textId="77777777" w:rsidTr="00861562">
        <w:tc>
          <w:tcPr>
            <w:tcW w:w="2827" w:type="dxa"/>
            <w:shd w:val="clear" w:color="auto" w:fill="70AD47" w:themeFill="accent6"/>
          </w:tcPr>
          <w:p w14:paraId="27EC3213" w14:textId="09E9CC53" w:rsidR="00442704" w:rsidRPr="00427CA9" w:rsidRDefault="00546743" w:rsidP="00386A61">
            <w:pPr>
              <w:rPr>
                <w:b/>
                <w:bCs/>
                <w:color w:val="FFFFFF" w:themeColor="background1"/>
              </w:rPr>
            </w:pPr>
            <w:r w:rsidRPr="00427CA9">
              <w:rPr>
                <w:b/>
                <w:bCs/>
                <w:color w:val="FFFFFF" w:themeColor="background1"/>
              </w:rPr>
              <w:t>Application</w:t>
            </w:r>
          </w:p>
        </w:tc>
        <w:tc>
          <w:tcPr>
            <w:tcW w:w="6523" w:type="dxa"/>
            <w:shd w:val="clear" w:color="auto" w:fill="70AD47" w:themeFill="accent6"/>
          </w:tcPr>
          <w:p w14:paraId="2B49B807" w14:textId="79F81CF6" w:rsidR="00442704" w:rsidRPr="00427CA9" w:rsidRDefault="00546743" w:rsidP="00386A61">
            <w:pPr>
              <w:rPr>
                <w:b/>
                <w:bCs/>
                <w:color w:val="FFFFFF" w:themeColor="background1"/>
              </w:rPr>
            </w:pPr>
            <w:r w:rsidRPr="00427CA9">
              <w:rPr>
                <w:b/>
                <w:bCs/>
                <w:color w:val="FFFFFF" w:themeColor="background1"/>
              </w:rPr>
              <w:t>Notification</w:t>
            </w:r>
          </w:p>
        </w:tc>
      </w:tr>
      <w:tr w:rsidR="00442704" w14:paraId="4655BD02" w14:textId="77777777" w:rsidTr="00861562">
        <w:tc>
          <w:tcPr>
            <w:tcW w:w="2827" w:type="dxa"/>
            <w:vAlign w:val="center"/>
          </w:tcPr>
          <w:p w14:paraId="2FC675A1" w14:textId="02C61193" w:rsidR="00442704" w:rsidRDefault="00546743" w:rsidP="00427CA9">
            <w:pPr>
              <w:jc w:val="center"/>
            </w:pPr>
            <w:r w:rsidRPr="00532D19">
              <w:rPr>
                <w:noProof/>
              </w:rPr>
              <w:drawing>
                <wp:inline distT="0" distB="0" distL="0" distR="0" wp14:anchorId="039CE27D" wp14:editId="28A5163F">
                  <wp:extent cx="1586541" cy="393561"/>
                  <wp:effectExtent l="0" t="0" r="0" b="6985"/>
                  <wp:docPr id="274" name="Picture 274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4" descr="Text&#10;&#10;Description automatically generated with low confidence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63" cy="39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2A533717" w14:textId="04CE6B52" w:rsidR="00442704" w:rsidRDefault="00427CA9" w:rsidP="00546743">
            <w:pPr>
              <w:pStyle w:val="ListParagraph"/>
              <w:numPr>
                <w:ilvl w:val="0"/>
                <w:numId w:val="28"/>
              </w:numPr>
            </w:pPr>
            <w:r>
              <w:t>When your team schedule for next week has not been built yet</w:t>
            </w:r>
          </w:p>
          <w:p w14:paraId="6B9B77F4" w14:textId="471E016D" w:rsidR="00427CA9" w:rsidRDefault="00427CA9" w:rsidP="00546743">
            <w:pPr>
              <w:pStyle w:val="ListParagraph"/>
              <w:numPr>
                <w:ilvl w:val="0"/>
                <w:numId w:val="28"/>
              </w:numPr>
            </w:pPr>
            <w:r>
              <w:t>When there is a significant variance between the number of hours scheduled and worked over the past week</w:t>
            </w:r>
          </w:p>
        </w:tc>
      </w:tr>
      <w:tr w:rsidR="0085074B" w14:paraId="18F4F6BD" w14:textId="77777777" w:rsidTr="00861562">
        <w:trPr>
          <w:trHeight w:val="692"/>
        </w:trPr>
        <w:tc>
          <w:tcPr>
            <w:tcW w:w="2827" w:type="dxa"/>
            <w:vAlign w:val="center"/>
          </w:tcPr>
          <w:p w14:paraId="4478BA04" w14:textId="2C08A95D" w:rsidR="0085074B" w:rsidRPr="00532D19" w:rsidRDefault="0096510D" w:rsidP="00427CA9">
            <w:pPr>
              <w:jc w:val="center"/>
            </w:pPr>
            <w:r w:rsidRPr="006F5FDE">
              <w:rPr>
                <w:noProof/>
                <w:sz w:val="18"/>
                <w:szCs w:val="18"/>
              </w:rPr>
              <w:drawing>
                <wp:inline distT="0" distB="0" distL="0" distR="0" wp14:anchorId="63562B8D" wp14:editId="60534A5F">
                  <wp:extent cx="1619543" cy="435781"/>
                  <wp:effectExtent l="0" t="0" r="0" b="2540"/>
                  <wp:docPr id="275" name="Picture 27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40" cy="4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66850A9C" w14:textId="5CADEE37" w:rsidR="0085074B" w:rsidRPr="00861562" w:rsidRDefault="00861562" w:rsidP="00861562">
            <w:pPr>
              <w:rPr>
                <w:i/>
                <w:iCs/>
                <w:color w:val="ED7D31" w:themeColor="accent2"/>
              </w:rPr>
            </w:pPr>
            <w:r w:rsidRPr="00861562">
              <w:rPr>
                <w:i/>
                <w:iCs/>
                <w:color w:val="ED7D31" w:themeColor="accent2"/>
              </w:rPr>
              <w:t>COMING SOON</w:t>
            </w:r>
            <w:r>
              <w:rPr>
                <w:i/>
                <w:iCs/>
                <w:color w:val="ED7D31" w:themeColor="accent2"/>
              </w:rPr>
              <w:t xml:space="preserve"> (</w:t>
            </w:r>
            <w:r w:rsidR="00BD7EC0">
              <w:rPr>
                <w:i/>
                <w:iCs/>
                <w:color w:val="ED7D31" w:themeColor="accent2"/>
              </w:rPr>
              <w:t>MAY</w:t>
            </w:r>
            <w:r>
              <w:rPr>
                <w:i/>
                <w:iCs/>
                <w:color w:val="ED7D31" w:themeColor="accent2"/>
              </w:rPr>
              <w:t xml:space="preserve"> 2022)</w:t>
            </w:r>
          </w:p>
        </w:tc>
      </w:tr>
      <w:tr w:rsidR="00861562" w14:paraId="6F500ACA" w14:textId="77777777" w:rsidTr="00861562">
        <w:trPr>
          <w:trHeight w:val="692"/>
        </w:trPr>
        <w:tc>
          <w:tcPr>
            <w:tcW w:w="2827" w:type="dxa"/>
            <w:vAlign w:val="center"/>
          </w:tcPr>
          <w:p w14:paraId="5F5FC491" w14:textId="7A76FC0F" w:rsidR="00861562" w:rsidRPr="006F5FDE" w:rsidRDefault="00861562" w:rsidP="00861562">
            <w:pPr>
              <w:jc w:val="center"/>
              <w:rPr>
                <w:noProof/>
                <w:sz w:val="18"/>
                <w:szCs w:val="18"/>
              </w:rPr>
            </w:pPr>
            <w:r w:rsidRPr="00395D0C">
              <w:rPr>
                <w:noProof/>
                <w:sz w:val="18"/>
                <w:szCs w:val="18"/>
              </w:rPr>
              <w:drawing>
                <wp:inline distT="0" distB="0" distL="0" distR="0" wp14:anchorId="41B0CF06" wp14:editId="76591665">
                  <wp:extent cx="1609608" cy="378161"/>
                  <wp:effectExtent l="0" t="0" r="0" b="3175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51" cy="38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7804E848" w14:textId="7E1D0311" w:rsidR="00861562" w:rsidRPr="00861562" w:rsidRDefault="00861562" w:rsidP="00861562">
            <w:pPr>
              <w:rPr>
                <w:i/>
                <w:iCs/>
                <w:color w:val="ED7D31" w:themeColor="accent2"/>
              </w:rPr>
            </w:pPr>
            <w:r w:rsidRPr="00861562">
              <w:rPr>
                <w:i/>
                <w:iCs/>
                <w:color w:val="ED7D31" w:themeColor="accent2"/>
              </w:rPr>
              <w:t>COMING SOON</w:t>
            </w:r>
            <w:r>
              <w:rPr>
                <w:i/>
                <w:iCs/>
                <w:color w:val="ED7D31" w:themeColor="accent2"/>
              </w:rPr>
              <w:t xml:space="preserve"> (</w:t>
            </w:r>
            <w:r w:rsidR="00BD7EC0">
              <w:rPr>
                <w:i/>
                <w:iCs/>
                <w:color w:val="ED7D31" w:themeColor="accent2"/>
              </w:rPr>
              <w:t>MAY</w:t>
            </w:r>
            <w:r>
              <w:rPr>
                <w:i/>
                <w:iCs/>
                <w:color w:val="ED7D31" w:themeColor="accent2"/>
              </w:rPr>
              <w:t xml:space="preserve"> 2022)</w:t>
            </w:r>
          </w:p>
        </w:tc>
      </w:tr>
      <w:tr w:rsidR="00861562" w14:paraId="7CFC8774" w14:textId="77777777" w:rsidTr="00861562">
        <w:trPr>
          <w:trHeight w:val="692"/>
        </w:trPr>
        <w:tc>
          <w:tcPr>
            <w:tcW w:w="2827" w:type="dxa"/>
            <w:vAlign w:val="center"/>
          </w:tcPr>
          <w:p w14:paraId="125D86A6" w14:textId="31A4C5AF" w:rsidR="00861562" w:rsidRPr="006F5FDE" w:rsidRDefault="00861562" w:rsidP="00861562">
            <w:pPr>
              <w:jc w:val="center"/>
              <w:rPr>
                <w:noProof/>
                <w:sz w:val="18"/>
                <w:szCs w:val="18"/>
              </w:rPr>
            </w:pPr>
            <w:r w:rsidRPr="00C63D5C">
              <w:rPr>
                <w:noProof/>
                <w:sz w:val="18"/>
                <w:szCs w:val="18"/>
              </w:rPr>
              <w:drawing>
                <wp:inline distT="0" distB="0" distL="0" distR="0" wp14:anchorId="19409B6D" wp14:editId="52BD1282">
                  <wp:extent cx="1658457" cy="382977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06" cy="38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14:paraId="290341B5" w14:textId="3D86177B" w:rsidR="00861562" w:rsidRPr="00861562" w:rsidRDefault="00861562" w:rsidP="00861562">
            <w:pPr>
              <w:rPr>
                <w:i/>
                <w:iCs/>
                <w:color w:val="ED7D31" w:themeColor="accent2"/>
              </w:rPr>
            </w:pPr>
            <w:r w:rsidRPr="00861562">
              <w:rPr>
                <w:i/>
                <w:iCs/>
                <w:color w:val="ED7D31" w:themeColor="accent2"/>
              </w:rPr>
              <w:t>COMING SOON</w:t>
            </w:r>
            <w:r>
              <w:rPr>
                <w:i/>
                <w:iCs/>
                <w:color w:val="ED7D31" w:themeColor="accent2"/>
              </w:rPr>
              <w:t xml:space="preserve"> (</w:t>
            </w:r>
            <w:r w:rsidR="00BD7EC0">
              <w:rPr>
                <w:i/>
                <w:iCs/>
                <w:color w:val="ED7D31" w:themeColor="accent2"/>
              </w:rPr>
              <w:t xml:space="preserve">MAY </w:t>
            </w:r>
            <w:r>
              <w:rPr>
                <w:i/>
                <w:iCs/>
                <w:color w:val="ED7D31" w:themeColor="accent2"/>
              </w:rPr>
              <w:t>2022)</w:t>
            </w:r>
          </w:p>
        </w:tc>
      </w:tr>
    </w:tbl>
    <w:p w14:paraId="6A92B535" w14:textId="77777777" w:rsidR="00442704" w:rsidRDefault="00442704" w:rsidP="00386A61"/>
    <w:p w14:paraId="0F513033" w14:textId="66712CF6" w:rsidR="000E4C16" w:rsidRDefault="000E4C16" w:rsidP="00386A61"/>
    <w:p w14:paraId="1ED6C6B1" w14:textId="77777777" w:rsidR="00DE5C9E" w:rsidRDefault="00DE5C9E" w:rsidP="00386A61"/>
    <w:p w14:paraId="3EF1918D" w14:textId="5469A66A" w:rsidR="000E4C16" w:rsidRDefault="000E4C16" w:rsidP="00386A61"/>
    <w:p w14:paraId="5207DBF0" w14:textId="2827A603" w:rsidR="00F11289" w:rsidRDefault="00127A1F" w:rsidP="00F11289">
      <w:pPr>
        <w:pStyle w:val="Heading2"/>
      </w:pPr>
      <w:bookmarkStart w:id="15" w:name="_Toc100930786"/>
      <w:r>
        <w:t>Team Scheduler</w:t>
      </w:r>
      <w:r w:rsidR="00AA66B0">
        <w:t xml:space="preserve"> (In Depth)</w:t>
      </w:r>
      <w:bookmarkEnd w:id="15"/>
    </w:p>
    <w:p w14:paraId="5CAAE45D" w14:textId="77777777" w:rsidR="00C05F28" w:rsidRDefault="00C05F28" w:rsidP="00C05F28"/>
    <w:p w14:paraId="6D41E56D" w14:textId="7ECCA6CA" w:rsidR="00046E75" w:rsidRDefault="00AB27E8" w:rsidP="00C05F28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Click on  </w:t>
      </w:r>
      <w:r w:rsidRPr="00AB27E8">
        <w:rPr>
          <w:b/>
          <w:bCs/>
          <w:i/>
          <w:iCs/>
          <w:noProof/>
        </w:rPr>
        <w:drawing>
          <wp:inline distT="0" distB="0" distL="0" distR="0" wp14:anchorId="5F3AED04" wp14:editId="3A7BDBC5">
            <wp:extent cx="870668" cy="236458"/>
            <wp:effectExtent l="0" t="0" r="5715" b="0"/>
            <wp:docPr id="204" name="Picture 2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Text&#10;&#10;Description automatically generated with medium confidenc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03958" cy="24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</w:t>
      </w:r>
      <w:r w:rsidR="00C05F28" w:rsidRPr="00C05F28">
        <w:rPr>
          <w:b/>
          <w:bCs/>
          <w:i/>
          <w:iCs/>
        </w:rPr>
        <w:t>to build your team schedule and view your planned Productivity Score, based on scheduled hours</w:t>
      </w:r>
      <w:r>
        <w:rPr>
          <w:b/>
          <w:bCs/>
          <w:i/>
          <w:iCs/>
        </w:rPr>
        <w:t xml:space="preserve"> and expected revenue</w:t>
      </w:r>
      <w:r w:rsidR="00C05F28" w:rsidRPr="00C05F28">
        <w:rPr>
          <w:b/>
          <w:bCs/>
          <w:i/>
          <w:iCs/>
        </w:rPr>
        <w:t>; adjust your schedule as needed to achieve your desired Productivity Score</w:t>
      </w:r>
      <w:r w:rsidR="00C05F28">
        <w:rPr>
          <w:b/>
          <w:bCs/>
          <w:i/>
          <w:iCs/>
        </w:rPr>
        <w:t>.</w:t>
      </w:r>
    </w:p>
    <w:p w14:paraId="19D7914B" w14:textId="2AB5DDD1" w:rsidR="00046E75" w:rsidRDefault="00046E75" w:rsidP="00600FE8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>This chapter has three sections:</w:t>
      </w:r>
    </w:p>
    <w:p w14:paraId="1E0B6CFA" w14:textId="2226001D" w:rsidR="00046E75" w:rsidRDefault="00046E75" w:rsidP="00046E75">
      <w:pPr>
        <w:pStyle w:val="ListParagraph"/>
        <w:numPr>
          <w:ilvl w:val="0"/>
          <w:numId w:val="23"/>
        </w:numPr>
        <w:rPr>
          <w:b/>
          <w:bCs/>
          <w:i/>
          <w:iCs/>
        </w:rPr>
      </w:pPr>
      <w:r>
        <w:rPr>
          <w:b/>
          <w:bCs/>
          <w:i/>
          <w:iCs/>
        </w:rPr>
        <w:t>Navigat</w:t>
      </w:r>
      <w:r w:rsidR="001D2BCE">
        <w:rPr>
          <w:b/>
          <w:bCs/>
          <w:i/>
          <w:iCs/>
        </w:rPr>
        <w:t>e</w:t>
      </w:r>
      <w:r>
        <w:rPr>
          <w:b/>
          <w:bCs/>
          <w:i/>
          <w:iCs/>
        </w:rPr>
        <w:t xml:space="preserve"> the schedule</w:t>
      </w:r>
      <w:r w:rsidR="005A16D2">
        <w:rPr>
          <w:b/>
          <w:bCs/>
          <w:i/>
          <w:iCs/>
        </w:rPr>
        <w:t>r</w:t>
      </w:r>
    </w:p>
    <w:p w14:paraId="039974B6" w14:textId="5A3C9716" w:rsidR="00046E75" w:rsidRDefault="001D2BCE" w:rsidP="00046E75">
      <w:pPr>
        <w:pStyle w:val="ListParagraph"/>
        <w:numPr>
          <w:ilvl w:val="0"/>
          <w:numId w:val="23"/>
        </w:numPr>
        <w:rPr>
          <w:b/>
          <w:bCs/>
          <w:i/>
          <w:iCs/>
        </w:rPr>
      </w:pPr>
      <w:r>
        <w:rPr>
          <w:b/>
          <w:bCs/>
          <w:i/>
          <w:iCs/>
        </w:rPr>
        <w:t>C</w:t>
      </w:r>
      <w:r w:rsidR="00046E75">
        <w:rPr>
          <w:b/>
          <w:bCs/>
          <w:i/>
          <w:iCs/>
        </w:rPr>
        <w:t xml:space="preserve">reate and edit </w:t>
      </w:r>
      <w:r w:rsidR="00B402E3">
        <w:rPr>
          <w:b/>
          <w:bCs/>
          <w:i/>
          <w:iCs/>
        </w:rPr>
        <w:t>shifts</w:t>
      </w:r>
    </w:p>
    <w:p w14:paraId="7210F3B8" w14:textId="1CCABF1E" w:rsidR="00046E75" w:rsidRPr="00046E75" w:rsidRDefault="001D2BCE" w:rsidP="00046E75">
      <w:pPr>
        <w:pStyle w:val="ListParagraph"/>
        <w:numPr>
          <w:ilvl w:val="0"/>
          <w:numId w:val="23"/>
        </w:numPr>
        <w:rPr>
          <w:b/>
          <w:bCs/>
          <w:i/>
          <w:iCs/>
        </w:rPr>
      </w:pPr>
      <w:r>
        <w:rPr>
          <w:b/>
          <w:bCs/>
          <w:i/>
          <w:iCs/>
        </w:rPr>
        <w:t>U</w:t>
      </w:r>
      <w:r w:rsidR="00046E75">
        <w:rPr>
          <w:b/>
          <w:bCs/>
          <w:i/>
          <w:iCs/>
        </w:rPr>
        <w:t xml:space="preserve">se the </w:t>
      </w:r>
      <w:r>
        <w:rPr>
          <w:b/>
          <w:bCs/>
          <w:i/>
          <w:iCs/>
        </w:rPr>
        <w:t xml:space="preserve">reference </w:t>
      </w:r>
      <w:r w:rsidR="00046E75">
        <w:rPr>
          <w:b/>
          <w:bCs/>
          <w:i/>
          <w:iCs/>
        </w:rPr>
        <w:t>metrics</w:t>
      </w:r>
    </w:p>
    <w:p w14:paraId="7B003298" w14:textId="77777777" w:rsidR="00B81ECF" w:rsidRDefault="00B81ECF" w:rsidP="00B81ECF">
      <w:pPr>
        <w:rPr>
          <w:b/>
          <w:bCs/>
          <w:u w:val="single"/>
        </w:rPr>
      </w:pPr>
    </w:p>
    <w:p w14:paraId="5E9F0841" w14:textId="4DB87036" w:rsidR="00B81ECF" w:rsidRDefault="00B81ECF" w:rsidP="00B81ECF">
      <w:pPr>
        <w:rPr>
          <w:b/>
          <w:bCs/>
          <w:u w:val="single"/>
        </w:rPr>
      </w:pPr>
      <w:r>
        <w:rPr>
          <w:b/>
          <w:bCs/>
          <w:u w:val="single"/>
        </w:rPr>
        <w:t>Navigating the scheduler</w:t>
      </w:r>
    </w:p>
    <w:p w14:paraId="05FDF98A" w14:textId="77777777" w:rsidR="00600FE8" w:rsidRPr="00DD7F87" w:rsidRDefault="00600FE8" w:rsidP="00600FE8">
      <w:pPr>
        <w:pStyle w:val="ListParagraph"/>
        <w:numPr>
          <w:ilvl w:val="0"/>
          <w:numId w:val="14"/>
        </w:numPr>
      </w:pPr>
      <w:r w:rsidRPr="00DD7F87">
        <w:t xml:space="preserve">As a reminder: Productivity Score = Revenue </w:t>
      </w:r>
      <w:r w:rsidRPr="00DD7F87">
        <w:rPr>
          <w:rFonts w:cstheme="minorHAnsi"/>
        </w:rPr>
        <w:t>÷</w:t>
      </w:r>
      <w:r w:rsidRPr="00DD7F87">
        <w:t xml:space="preserve"> Non-DVM Hours (excluding the kennel and certain other hours)</w:t>
      </w:r>
    </w:p>
    <w:p w14:paraId="7B5AD69B" w14:textId="77777777" w:rsidR="00600FE8" w:rsidRDefault="00600FE8" w:rsidP="00600FE8">
      <w:pPr>
        <w:pStyle w:val="ListParagraph"/>
        <w:numPr>
          <w:ilvl w:val="1"/>
          <w:numId w:val="14"/>
        </w:numPr>
      </w:pPr>
      <w:r>
        <w:t xml:space="preserve">For a comprehensive explanation for how Productivity Score is calculated and how to improve your score, reference the Productivity Score playbook located behind the labor “Help Me” button </w:t>
      </w:r>
      <w:r w:rsidRPr="007F3BFB">
        <w:rPr>
          <w:noProof/>
        </w:rPr>
        <w:drawing>
          <wp:inline distT="0" distB="0" distL="0" distR="0" wp14:anchorId="69370C63" wp14:editId="3CAAE68A">
            <wp:extent cx="215900" cy="220133"/>
            <wp:effectExtent l="0" t="0" r="0" b="8890"/>
            <wp:docPr id="82" name="Picture 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8543" cy="22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home dashboard</w:t>
      </w:r>
    </w:p>
    <w:p w14:paraId="66E7F057" w14:textId="31148D03" w:rsidR="00600FE8" w:rsidRDefault="00600FE8" w:rsidP="00600FE8">
      <w:pPr>
        <w:pStyle w:val="ListParagraph"/>
        <w:numPr>
          <w:ilvl w:val="0"/>
          <w:numId w:val="14"/>
        </w:numPr>
      </w:pPr>
      <w:r>
        <w:t xml:space="preserve">Note: Individual team member profile information and settings are maintained in Paycor; </w:t>
      </w:r>
      <w:r w:rsidR="00E70992">
        <w:t>log into</w:t>
      </w:r>
      <w:r>
        <w:t xml:space="preserve"> Paycor to update any team member profile data such as scheduling criteria/availability </w:t>
      </w:r>
    </w:p>
    <w:p w14:paraId="6AFC3981" w14:textId="77777777" w:rsidR="00600FE8" w:rsidRPr="00DD7F87" w:rsidRDefault="00600FE8" w:rsidP="00600FE8">
      <w:pPr>
        <w:pStyle w:val="ListParagraph"/>
        <w:numPr>
          <w:ilvl w:val="1"/>
          <w:numId w:val="14"/>
        </w:numPr>
      </w:pPr>
      <w:r>
        <w:t xml:space="preserve">To get the most out of your Fetch scheduler, be sure to have your team members </w:t>
      </w:r>
      <w:r w:rsidRPr="00DD7F87">
        <w:t>upload their photos to their scheduler profile in Paycor</w:t>
      </w:r>
    </w:p>
    <w:p w14:paraId="0F22DA2F" w14:textId="59C14F08" w:rsidR="006E246A" w:rsidRDefault="006E246A" w:rsidP="005A16D2">
      <w:pPr>
        <w:rPr>
          <w:color w:val="FF0000"/>
        </w:rPr>
      </w:pPr>
    </w:p>
    <w:p w14:paraId="6F712800" w14:textId="77777777" w:rsidR="00A930F1" w:rsidRDefault="006E246A" w:rsidP="00FA0B60">
      <w:pPr>
        <w:pStyle w:val="ListParagraph"/>
        <w:numPr>
          <w:ilvl w:val="0"/>
          <w:numId w:val="24"/>
        </w:numPr>
      </w:pPr>
      <w:r w:rsidRPr="006E246A">
        <w:lastRenderedPageBreak/>
        <w:t xml:space="preserve">Toggle between dates </w:t>
      </w:r>
    </w:p>
    <w:p w14:paraId="7A1C098D" w14:textId="422CEEF8" w:rsidR="001E55B9" w:rsidRDefault="0006709C" w:rsidP="00A930F1">
      <w:pPr>
        <w:pStyle w:val="ListParagraph"/>
        <w:numPr>
          <w:ilvl w:val="1"/>
          <w:numId w:val="24"/>
        </w:numPr>
      </w:pPr>
      <w:r>
        <w:t xml:space="preserve">Select </w:t>
      </w:r>
      <w:r w:rsidR="00A930F1">
        <w:t xml:space="preserve">a </w:t>
      </w:r>
      <w:r>
        <w:t>d</w:t>
      </w:r>
      <w:r w:rsidR="001E55B9" w:rsidRPr="00FA0B60">
        <w:t>aily</w:t>
      </w:r>
      <w:r>
        <w:t xml:space="preserve">, </w:t>
      </w:r>
      <w:r w:rsidR="001E55B9" w:rsidRPr="00FA0B60">
        <w:t>weekly</w:t>
      </w:r>
      <w:r>
        <w:t xml:space="preserve"> </w:t>
      </w:r>
      <w:r w:rsidR="00665491">
        <w:t xml:space="preserve">or </w:t>
      </w:r>
      <w:r w:rsidR="001E55B9" w:rsidRPr="00FA0B60">
        <w:t>monthly</w:t>
      </w:r>
      <w:r w:rsidR="00FA0B60" w:rsidRPr="00FA0B60">
        <w:t xml:space="preserve"> view</w:t>
      </w:r>
      <w:r w:rsidR="003A476D">
        <w:t xml:space="preserve"> using the toggle in the top left of the page</w:t>
      </w:r>
    </w:p>
    <w:p w14:paraId="206F92D4" w14:textId="5601EA67" w:rsidR="000939C0" w:rsidRDefault="00A930F1" w:rsidP="000939C0">
      <w:pPr>
        <w:pStyle w:val="ListParagraph"/>
        <w:numPr>
          <w:ilvl w:val="1"/>
          <w:numId w:val="24"/>
        </w:numPr>
      </w:pPr>
      <w:r>
        <w:t>Scroll chronologically between days, weeks or months using the buttons across the top</w:t>
      </w:r>
    </w:p>
    <w:p w14:paraId="1966332A" w14:textId="1D4BE218" w:rsidR="00A930F1" w:rsidRDefault="004114A0" w:rsidP="00A930F1">
      <w:pPr>
        <w:pStyle w:val="ListParagraph"/>
        <w:numPr>
          <w:ilvl w:val="1"/>
          <w:numId w:val="24"/>
        </w:numPr>
      </w:pPr>
      <w:r>
        <w:t>Jump straight to a specific date using the calendar button in the top right corner</w:t>
      </w:r>
    </w:p>
    <w:p w14:paraId="5F30D714" w14:textId="1CACCE93" w:rsidR="00867F5C" w:rsidRDefault="00C50643" w:rsidP="00C50643">
      <w:pPr>
        <w:pStyle w:val="ListParagraph"/>
        <w:numPr>
          <w:ilvl w:val="0"/>
          <w:numId w:val="24"/>
        </w:numPr>
      </w:pPr>
      <w:r>
        <w:t xml:space="preserve">In the weekly view, </w:t>
      </w:r>
      <w:r w:rsidR="0005658F">
        <w:t xml:space="preserve">sort shifts according to role, person, scheduled department, </w:t>
      </w:r>
      <w:r w:rsidR="004368D2">
        <w:t>or</w:t>
      </w:r>
      <w:r w:rsidR="0005658F">
        <w:t xml:space="preserve"> time</w:t>
      </w:r>
    </w:p>
    <w:p w14:paraId="2C7D9C32" w14:textId="0C915ED8" w:rsidR="004368D2" w:rsidRDefault="00E70992" w:rsidP="00C50643">
      <w:pPr>
        <w:pStyle w:val="ListParagraph"/>
        <w:numPr>
          <w:ilvl w:val="0"/>
          <w:numId w:val="24"/>
        </w:numPr>
      </w:pPr>
      <w:r>
        <w:t>Click the “Back to Dashboard” in the top left corner to navigate back to the dashboard at any time</w:t>
      </w:r>
    </w:p>
    <w:p w14:paraId="3FF03553" w14:textId="319733B4" w:rsidR="008A30BA" w:rsidRPr="00FA0B60" w:rsidRDefault="008A30BA" w:rsidP="00C50643">
      <w:pPr>
        <w:pStyle w:val="ListParagraph"/>
        <w:numPr>
          <w:ilvl w:val="0"/>
          <w:numId w:val="24"/>
        </w:numPr>
      </w:pPr>
      <w:r>
        <w:t xml:space="preserve">If you are responsible for more than one hospital, toggle between hospitals </w:t>
      </w:r>
      <w:r w:rsidR="00C46429">
        <w:t xml:space="preserve">using this </w:t>
      </w:r>
      <w:r w:rsidR="00C46429" w:rsidRPr="00C46429">
        <w:rPr>
          <w:noProof/>
        </w:rPr>
        <w:drawing>
          <wp:inline distT="0" distB="0" distL="0" distR="0" wp14:anchorId="3CE0F85A" wp14:editId="035B0B09">
            <wp:extent cx="179532" cy="15505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1713" cy="15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429">
        <w:t xml:space="preserve"> arrow</w:t>
      </w:r>
    </w:p>
    <w:p w14:paraId="33B3DD8A" w14:textId="495908DE" w:rsidR="004114A0" w:rsidRDefault="008A30BA" w:rsidP="00FA0B60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7B614B9" wp14:editId="56C31602">
                <wp:simplePos x="0" y="0"/>
                <wp:positionH relativeFrom="margin">
                  <wp:posOffset>2802780</wp:posOffset>
                </wp:positionH>
                <wp:positionV relativeFrom="paragraph">
                  <wp:posOffset>41634</wp:posOffset>
                </wp:positionV>
                <wp:extent cx="539750" cy="579755"/>
                <wp:effectExtent l="1905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30" name="Graphic 230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E2B33" w14:textId="77777777" w:rsidR="008A30BA" w:rsidRPr="00980682" w:rsidRDefault="008A30BA" w:rsidP="008A30BA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26766" w14:textId="19C3EE15" w:rsidR="008A30BA" w:rsidRPr="00944A1F" w:rsidRDefault="008A30BA" w:rsidP="008A30BA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614B9" id="Group 229" o:spid="_x0000_s1091" style="position:absolute;margin-left:220.7pt;margin-top:3.3pt;width:42.5pt;height:45.65pt;z-index:251705344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">
                <v:shape id="Graphic 230" o:spid="_x0000_s109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9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228E2B33" w14:textId="77777777" w:rsidR="008A30BA" w:rsidRPr="00980682" w:rsidRDefault="008A30BA" w:rsidP="008A30BA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94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23E26766" w14:textId="19C3EE15" w:rsidR="008A30BA" w:rsidRPr="00944A1F" w:rsidRDefault="008A30BA" w:rsidP="008A30BA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0992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216C980" wp14:editId="15303E58">
                <wp:simplePos x="0" y="0"/>
                <wp:positionH relativeFrom="margin">
                  <wp:posOffset>2113087</wp:posOffset>
                </wp:positionH>
                <wp:positionV relativeFrom="paragraph">
                  <wp:posOffset>315843</wp:posOffset>
                </wp:positionV>
                <wp:extent cx="539750" cy="579755"/>
                <wp:effectExtent l="1905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08" name="Graphic 208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4B0DE" w14:textId="77777777" w:rsidR="00F01B05" w:rsidRPr="00980682" w:rsidRDefault="00F01B05" w:rsidP="00F01B05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A7B99" w14:textId="77777777" w:rsidR="00F01B05" w:rsidRPr="00944A1F" w:rsidRDefault="00F01B05" w:rsidP="00F01B0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6C980" id="Group 207" o:spid="_x0000_s1095" style="position:absolute;margin-left:166.4pt;margin-top:24.85pt;width:42.5pt;height:45.65pt;z-index:251695104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">
                <v:shape id="Graphic 208" o:spid="_x0000_s109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09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2074B0DE" w14:textId="77777777" w:rsidR="00F01B05" w:rsidRPr="00980682" w:rsidRDefault="00F01B05" w:rsidP="00F01B05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098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FFA7B99" w14:textId="77777777" w:rsidR="00F01B05" w:rsidRPr="00944A1F" w:rsidRDefault="00F01B05" w:rsidP="00F01B0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70992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35DAE97" wp14:editId="76D473DB">
                <wp:simplePos x="0" y="0"/>
                <wp:positionH relativeFrom="margin">
                  <wp:posOffset>1070252</wp:posOffset>
                </wp:positionH>
                <wp:positionV relativeFrom="paragraph">
                  <wp:posOffset>49613</wp:posOffset>
                </wp:positionV>
                <wp:extent cx="539750" cy="579755"/>
                <wp:effectExtent l="19050" t="0" r="0" b="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26" name="Graphic 226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E3A45" w14:textId="77777777" w:rsidR="00E70992" w:rsidRPr="00980682" w:rsidRDefault="00E70992" w:rsidP="00E70992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ADFBC" w14:textId="18546416" w:rsidR="00E70992" w:rsidRPr="00944A1F" w:rsidRDefault="00E70992" w:rsidP="00E7099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DAE97" id="Group 225" o:spid="_x0000_s1099" style="position:absolute;margin-left:84.25pt;margin-top:3.9pt;width:42.5pt;height:45.65pt;z-index:251703296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">
                <v:shape id="Graphic 226" o:spid="_x0000_s1100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01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339E3A45" w14:textId="77777777" w:rsidR="00E70992" w:rsidRPr="00980682" w:rsidRDefault="00E70992" w:rsidP="00E70992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02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006ADFBC" w14:textId="18546416" w:rsidR="00E70992" w:rsidRPr="00944A1F" w:rsidRDefault="00E70992" w:rsidP="00E7099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3C0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AF8105C" wp14:editId="4F6D9A1C">
                <wp:simplePos x="0" y="0"/>
                <wp:positionH relativeFrom="margin">
                  <wp:posOffset>1304401</wp:posOffset>
                </wp:positionH>
                <wp:positionV relativeFrom="paragraph">
                  <wp:posOffset>673100</wp:posOffset>
                </wp:positionV>
                <wp:extent cx="539750" cy="579755"/>
                <wp:effectExtent l="1905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22" name="Graphic 222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02962" w14:textId="77777777" w:rsidR="00E173C0" w:rsidRPr="00980682" w:rsidRDefault="00E173C0" w:rsidP="00E173C0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EFA17" w14:textId="01FCD33A" w:rsidR="00E173C0" w:rsidRPr="00944A1F" w:rsidRDefault="00C50643" w:rsidP="00E173C0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8105C" id="Group 221" o:spid="_x0000_s1103" style="position:absolute;margin-left:102.7pt;margin-top:53pt;width:42.5pt;height:45.65pt;z-index:251701248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">
                <v:shape id="Graphic 222" o:spid="_x0000_s1104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05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25902962" w14:textId="77777777" w:rsidR="00E173C0" w:rsidRPr="00980682" w:rsidRDefault="00E173C0" w:rsidP="00E173C0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06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0D9EFA17" w14:textId="01FCD33A" w:rsidR="00E173C0" w:rsidRPr="00944A1F" w:rsidRDefault="00C50643" w:rsidP="00E173C0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3C0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60586FB" wp14:editId="3ABE0042">
                <wp:simplePos x="0" y="0"/>
                <wp:positionH relativeFrom="margin">
                  <wp:posOffset>5752713</wp:posOffset>
                </wp:positionH>
                <wp:positionV relativeFrom="paragraph">
                  <wp:posOffset>337931</wp:posOffset>
                </wp:positionV>
                <wp:extent cx="539750" cy="579755"/>
                <wp:effectExtent l="1905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16" name="Graphic 216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C2125" w14:textId="77777777" w:rsidR="00F01B05" w:rsidRPr="00980682" w:rsidRDefault="00F01B05" w:rsidP="00F01B05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66896" w14:textId="6FCE1C26" w:rsidR="00F01B05" w:rsidRPr="00944A1F" w:rsidRDefault="00F01B05" w:rsidP="00F01B0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586FB" id="Group 215" o:spid="_x0000_s1107" style="position:absolute;margin-left:452.95pt;margin-top:26.6pt;width:42.5pt;height:45.65pt;z-index:251699200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">
                <v:shape id="Graphic 216" o:spid="_x0000_s1108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09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33DC2125" w14:textId="77777777" w:rsidR="00F01B05" w:rsidRPr="00980682" w:rsidRDefault="00F01B05" w:rsidP="00F01B05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10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05566896" w14:textId="6FCE1C26" w:rsidR="00F01B05" w:rsidRPr="00944A1F" w:rsidRDefault="00F01B05" w:rsidP="00F01B0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3C0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EB1E417" wp14:editId="261CC6E2">
                <wp:simplePos x="0" y="0"/>
                <wp:positionH relativeFrom="margin">
                  <wp:posOffset>4317061</wp:posOffset>
                </wp:positionH>
                <wp:positionV relativeFrom="paragraph">
                  <wp:posOffset>314077</wp:posOffset>
                </wp:positionV>
                <wp:extent cx="539750" cy="579755"/>
                <wp:effectExtent l="19050" t="0" r="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</wpg:grpSpPr>
                      <pic:pic xmlns:pic="http://schemas.openxmlformats.org/drawingml/2006/picture">
                        <pic:nvPicPr>
                          <pic:cNvPr id="212" name="Graphic 212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B9A80" w14:textId="77777777" w:rsidR="00F01B05" w:rsidRPr="00980682" w:rsidRDefault="00F01B05" w:rsidP="00F01B05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980682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82" y="186885"/>
                            <a:ext cx="162699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A7D85" w14:textId="07CCB7BF" w:rsidR="00F01B05" w:rsidRPr="00944A1F" w:rsidRDefault="00F01B05" w:rsidP="00F01B0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1E417" id="Group 211" o:spid="_x0000_s1111" style="position:absolute;margin-left:339.95pt;margin-top:24.75pt;width:42.5pt;height:45.65pt;z-index:251697152;mso-position-horizontal-relative:margin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">
                <v:shape id="Graphic 212" o:spid="_x0000_s111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1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40B9A80" w14:textId="77777777" w:rsidR="00F01B05" w:rsidRPr="00980682" w:rsidRDefault="00F01B05" w:rsidP="00F01B05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980682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14" type="#_x0000_t202" style="position:absolute;left:1545;top:1868;width:16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68A7D85" w14:textId="07CCB7BF" w:rsidR="00F01B05" w:rsidRPr="00944A1F" w:rsidRDefault="00F01B05" w:rsidP="00F01B0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73C0" w:rsidRPr="00E173C0">
        <w:rPr>
          <w:noProof/>
        </w:rPr>
        <w:drawing>
          <wp:inline distT="0" distB="0" distL="0" distR="0" wp14:anchorId="148DAFE2" wp14:editId="39069CF3">
            <wp:extent cx="5943600" cy="1060450"/>
            <wp:effectExtent l="19050" t="19050" r="19050" b="25400"/>
            <wp:docPr id="220" name="Picture 2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0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8A6CC" w14:textId="7E8681DB" w:rsidR="00F11289" w:rsidRDefault="00F11289" w:rsidP="00F11289"/>
    <w:p w14:paraId="0930B8F4" w14:textId="7CD703C6" w:rsidR="00B62C02" w:rsidRDefault="00B62C02" w:rsidP="00F11289"/>
    <w:p w14:paraId="5FB8C1B5" w14:textId="77777777" w:rsidR="001F255C" w:rsidRDefault="001F255C" w:rsidP="00F11289"/>
    <w:p w14:paraId="079B7020" w14:textId="0B0041B4" w:rsidR="00DD7F87" w:rsidRPr="00DD7F87" w:rsidRDefault="00DD7F87" w:rsidP="00F11289">
      <w:pPr>
        <w:rPr>
          <w:b/>
          <w:bCs/>
          <w:u w:val="single"/>
        </w:rPr>
      </w:pPr>
      <w:r w:rsidRPr="00DD7F87">
        <w:rPr>
          <w:b/>
          <w:bCs/>
          <w:u w:val="single"/>
        </w:rPr>
        <w:t xml:space="preserve">How to create and edit </w:t>
      </w:r>
      <w:r w:rsidR="00B402E3">
        <w:rPr>
          <w:b/>
          <w:bCs/>
          <w:u w:val="single"/>
        </w:rPr>
        <w:t>shifts</w:t>
      </w:r>
    </w:p>
    <w:p w14:paraId="7AAC6C9E" w14:textId="5EC5F230" w:rsidR="00F11289" w:rsidRDefault="00F11289" w:rsidP="00F11289">
      <w:pPr>
        <w:pStyle w:val="ListParagraph"/>
        <w:numPr>
          <w:ilvl w:val="0"/>
          <w:numId w:val="22"/>
        </w:numPr>
      </w:pPr>
      <w:r>
        <w:t xml:space="preserve">To add a shift, click the blue </w:t>
      </w:r>
      <w:r w:rsidRPr="00F42AA6">
        <w:rPr>
          <w:noProof/>
        </w:rPr>
        <w:drawing>
          <wp:inline distT="0" distB="0" distL="0" distR="0" wp14:anchorId="786242FC" wp14:editId="4DBFEFBE">
            <wp:extent cx="212651" cy="215014"/>
            <wp:effectExtent l="0" t="0" r="0" b="0"/>
            <wp:docPr id="78" name="Picture 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5057" cy="2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in the bottom right corner</w:t>
      </w:r>
    </w:p>
    <w:p w14:paraId="1C1055CC" w14:textId="59C3B787" w:rsidR="00F11289" w:rsidRDefault="00F11289" w:rsidP="004B7807">
      <w:pPr>
        <w:pStyle w:val="ListParagraph"/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50FED9D" wp14:editId="575D2137">
                <wp:simplePos x="0" y="0"/>
                <wp:positionH relativeFrom="column">
                  <wp:posOffset>5536727</wp:posOffset>
                </wp:positionH>
                <wp:positionV relativeFrom="paragraph">
                  <wp:posOffset>3027843</wp:posOffset>
                </wp:positionV>
                <wp:extent cx="539750" cy="579797"/>
                <wp:effectExtent l="1905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48" name="Graphic 48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DBAE6" w14:textId="77777777" w:rsidR="00F11289" w:rsidRPr="00EF3684" w:rsidRDefault="00F11289" w:rsidP="00F11289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F22E3" w14:textId="77777777" w:rsidR="00F11289" w:rsidRPr="00944A1F" w:rsidRDefault="00F11289" w:rsidP="00F11289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4A1F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FED9D" id="Group 47" o:spid="_x0000_s1115" style="position:absolute;left:0;text-align:left;margin-left:435.95pt;margin-top:238.4pt;width:42.5pt;height:45.65pt;z-index:251676672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">
                <v:shape id="Graphic 48" o:spid="_x0000_s111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1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E8DBAE6" w14:textId="77777777" w:rsidR="00F11289" w:rsidRPr="00EF3684" w:rsidRDefault="00F11289" w:rsidP="00F11289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18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A6F22E3" w14:textId="77777777" w:rsidR="00F11289" w:rsidRPr="00944A1F" w:rsidRDefault="00F11289" w:rsidP="00F1128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4A1F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84B00">
        <w:rPr>
          <w:noProof/>
        </w:rPr>
        <w:drawing>
          <wp:anchor distT="0" distB="0" distL="114300" distR="114300" simplePos="0" relativeHeight="251674624" behindDoc="0" locked="0" layoutInCell="1" allowOverlap="1" wp14:anchorId="3EEDF7B7" wp14:editId="2AD028FA">
            <wp:simplePos x="0" y="0"/>
            <wp:positionH relativeFrom="column">
              <wp:posOffset>61581</wp:posOffset>
            </wp:positionH>
            <wp:positionV relativeFrom="paragraph">
              <wp:posOffset>294285</wp:posOffset>
            </wp:positionV>
            <wp:extent cx="5943600" cy="3355975"/>
            <wp:effectExtent l="19050" t="19050" r="19050" b="15875"/>
            <wp:wrapSquare wrapText="bothSides"/>
            <wp:docPr id="79" name="Picture 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picture containing 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9B8412F" w14:textId="182F3D6C" w:rsidR="00F11289" w:rsidRDefault="00F11289" w:rsidP="00F11289"/>
    <w:p w14:paraId="6CA98C40" w14:textId="625C6796" w:rsidR="00F11289" w:rsidRDefault="00F11289" w:rsidP="00F11289">
      <w:pPr>
        <w:pStyle w:val="ListParagraph"/>
        <w:numPr>
          <w:ilvl w:val="0"/>
          <w:numId w:val="22"/>
        </w:numPr>
      </w:pPr>
      <w:r>
        <w:t>Enter the relevant details in the “Create a Shift” pane and click “Save”</w:t>
      </w:r>
    </w:p>
    <w:p w14:paraId="3F766DD5" w14:textId="14A4734F" w:rsidR="00F11289" w:rsidRDefault="002C73C3" w:rsidP="00E421C8">
      <w:pPr>
        <w:pStyle w:val="ListParagraph"/>
        <w:numPr>
          <w:ilvl w:val="0"/>
          <w:numId w:val="14"/>
        </w:numPr>
        <w:rPr>
          <w:b/>
          <w:bCs/>
        </w:rPr>
      </w:pPr>
      <w:r w:rsidRPr="002C5CC4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513EFAA" wp14:editId="0EC0CB2D">
            <wp:simplePos x="0" y="0"/>
            <wp:positionH relativeFrom="column">
              <wp:posOffset>3303694</wp:posOffset>
            </wp:positionH>
            <wp:positionV relativeFrom="paragraph">
              <wp:posOffset>133561</wp:posOffset>
            </wp:positionV>
            <wp:extent cx="2799080" cy="3253105"/>
            <wp:effectExtent l="19050" t="19050" r="20320" b="23495"/>
            <wp:wrapSquare wrapText="bothSides"/>
            <wp:docPr id="80" name="Picture 8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2531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34A47" w:rsidRPr="00434A47">
        <w:rPr>
          <w:b/>
          <w:bCs/>
        </w:rPr>
        <w:t>Date:</w:t>
      </w:r>
      <w:r w:rsidR="00434A47">
        <w:t xml:space="preserve"> pre-populate</w:t>
      </w:r>
      <w:r>
        <w:t>s</w:t>
      </w:r>
      <w:r w:rsidR="00434A47">
        <w:t xml:space="preserve"> for the selected day</w:t>
      </w:r>
      <w:r w:rsidR="007809B8">
        <w:t xml:space="preserve"> (or Monday, if in we</w:t>
      </w:r>
      <w:r w:rsidR="00F15E2D">
        <w:t>e</w:t>
      </w:r>
      <w:r w:rsidR="007809B8">
        <w:t>kly view)</w:t>
      </w:r>
      <w:r w:rsidR="00434A47">
        <w:t>; you can select a different day by clicking the calendar icon</w:t>
      </w:r>
      <w:r w:rsidR="00F63F2E" w:rsidRPr="00F63F2E">
        <w:rPr>
          <w:noProof/>
        </w:rPr>
        <w:t xml:space="preserve"> </w:t>
      </w:r>
      <w:r w:rsidR="00F63F2E" w:rsidRPr="00F63F2E">
        <w:rPr>
          <w:noProof/>
        </w:rPr>
        <w:drawing>
          <wp:inline distT="0" distB="0" distL="0" distR="0" wp14:anchorId="13DDA40E" wp14:editId="153F3459">
            <wp:extent cx="196860" cy="19686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6860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47" w:rsidRPr="00434A47">
        <w:rPr>
          <w:b/>
          <w:bCs/>
        </w:rPr>
        <w:t xml:space="preserve"> </w:t>
      </w:r>
    </w:p>
    <w:p w14:paraId="7E591491" w14:textId="1146D774" w:rsidR="00F15E2D" w:rsidRPr="00F15E2D" w:rsidRDefault="00F15E2D" w:rsidP="00E421C8">
      <w:pPr>
        <w:pStyle w:val="ListParagraph"/>
        <w:numPr>
          <w:ilvl w:val="0"/>
          <w:numId w:val="14"/>
        </w:numPr>
        <w:rPr>
          <w:b/>
          <w:bCs/>
        </w:rPr>
      </w:pPr>
      <w:r w:rsidRPr="00F15E2D">
        <w:rPr>
          <w:b/>
          <w:bCs/>
        </w:rPr>
        <w:t>Start</w:t>
      </w:r>
      <w:r>
        <w:rPr>
          <w:b/>
          <w:bCs/>
        </w:rPr>
        <w:t xml:space="preserve"> and End Shift: </w:t>
      </w:r>
      <w:r>
        <w:t xml:space="preserve">select </w:t>
      </w:r>
      <w:r w:rsidR="00A41AB5">
        <w:t>times</w:t>
      </w:r>
    </w:p>
    <w:p w14:paraId="498BF690" w14:textId="653FBA88" w:rsidR="00885C1A" w:rsidRPr="00885C1A" w:rsidRDefault="00F15E2D" w:rsidP="00E421C8">
      <w:pPr>
        <w:pStyle w:val="ListParagraph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 xml:space="preserve">Role: </w:t>
      </w:r>
      <w:r>
        <w:t xml:space="preserve">select </w:t>
      </w:r>
      <w:r w:rsidR="00885C1A">
        <w:t xml:space="preserve">the </w:t>
      </w:r>
      <w:r w:rsidR="0031300A">
        <w:t>team</w:t>
      </w:r>
      <w:r w:rsidR="0015718C">
        <w:t xml:space="preserve"> for which</w:t>
      </w:r>
      <w:r w:rsidR="0031300A">
        <w:t xml:space="preserve"> you would like to schedule</w:t>
      </w:r>
      <w:r w:rsidR="00DC2FCC">
        <w:t xml:space="preserve"> </w:t>
      </w:r>
      <w:r w:rsidR="0015718C">
        <w:t xml:space="preserve">the shift </w:t>
      </w:r>
    </w:p>
    <w:p w14:paraId="2090ACDD" w14:textId="19A480CA" w:rsidR="00E421C8" w:rsidRDefault="00885C1A" w:rsidP="00710DB7">
      <w:pPr>
        <w:pStyle w:val="ListParagraph"/>
        <w:numPr>
          <w:ilvl w:val="0"/>
          <w:numId w:val="14"/>
        </w:numPr>
      </w:pPr>
      <w:r w:rsidRPr="00E37D04">
        <w:rPr>
          <w:b/>
          <w:bCs/>
        </w:rPr>
        <w:t>Assignee:</w:t>
      </w:r>
      <w:r>
        <w:t xml:space="preserve"> select </w:t>
      </w:r>
      <w:r w:rsidR="00E37D04">
        <w:t xml:space="preserve">a </w:t>
      </w:r>
      <w:r>
        <w:t>team member</w:t>
      </w:r>
      <w:r w:rsidR="00E37D04">
        <w:t xml:space="preserve">; these dropdown options will be </w:t>
      </w:r>
      <w:r w:rsidR="00C8302E">
        <w:t>pre-filtered</w:t>
      </w:r>
      <w:r w:rsidR="00E37D04">
        <w:t xml:space="preserve"> based on </w:t>
      </w:r>
      <w:r w:rsidR="00C8302E">
        <w:t xml:space="preserve">the </w:t>
      </w:r>
      <w:r w:rsidR="00E37D04">
        <w:t>“role”</w:t>
      </w:r>
      <w:r w:rsidR="00C8302E">
        <w:t xml:space="preserve"> selected</w:t>
      </w:r>
    </w:p>
    <w:p w14:paraId="2B5A7680" w14:textId="14121E53" w:rsidR="00E37D04" w:rsidRDefault="00991D26" w:rsidP="00C8302E">
      <w:pPr>
        <w:pStyle w:val="ListParagraph"/>
        <w:numPr>
          <w:ilvl w:val="0"/>
          <w:numId w:val="14"/>
        </w:num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1699FFE" wp14:editId="34C7FA3F">
                <wp:simplePos x="0" y="0"/>
                <wp:positionH relativeFrom="column">
                  <wp:posOffset>5564082</wp:posOffset>
                </wp:positionH>
                <wp:positionV relativeFrom="paragraph">
                  <wp:posOffset>1448223</wp:posOffset>
                </wp:positionV>
                <wp:extent cx="539750" cy="579797"/>
                <wp:effectExtent l="1905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52" name="Graphic 52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8A40B" w14:textId="77777777" w:rsidR="00F11289" w:rsidRPr="00EF3684" w:rsidRDefault="00F11289" w:rsidP="00F11289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1" y="186885"/>
                            <a:ext cx="122238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5733A" w14:textId="77777777" w:rsidR="00F11289" w:rsidRPr="00944A1F" w:rsidRDefault="00F11289" w:rsidP="00F11289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99FFE" id="Group 51" o:spid="_x0000_s1119" style="position:absolute;left:0;text-align:left;margin-left:438.1pt;margin-top:114.05pt;width:42.5pt;height:45.65pt;z-index:25168076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">
                <v:shape id="Graphic 52" o:spid="_x0000_s1120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21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7C8A40B" w14:textId="77777777" w:rsidR="00F11289" w:rsidRPr="00EF3684" w:rsidRDefault="00F11289" w:rsidP="00F11289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22" type="#_x0000_t202" style="position:absolute;left:1668;top:1868;width:122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995733A" w14:textId="77777777" w:rsidR="00F11289" w:rsidRPr="00944A1F" w:rsidRDefault="00F11289" w:rsidP="00F1128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7D04">
        <w:rPr>
          <w:b/>
          <w:bCs/>
        </w:rPr>
        <w:t>Department:</w:t>
      </w:r>
      <w:r w:rsidR="00E37D04">
        <w:t xml:space="preserve"> select the department to which you would like to schedule the shift; </w:t>
      </w:r>
      <w:r w:rsidR="00E71348">
        <w:t>some individuals can be scheduled to multiple departments</w:t>
      </w:r>
      <w:r w:rsidR="008315AE">
        <w:t xml:space="preserve">.  For example, if a tech assistant will </w:t>
      </w:r>
      <w:r w:rsidR="00DA25ED">
        <w:t xml:space="preserve">see appointments for half the day and work </w:t>
      </w:r>
      <w:r w:rsidR="008315AE">
        <w:t xml:space="preserve">front desk </w:t>
      </w:r>
      <w:r w:rsidR="00DA25ED">
        <w:t>the other half</w:t>
      </w:r>
      <w:r w:rsidR="008315AE">
        <w:t xml:space="preserve">, you </w:t>
      </w:r>
      <w:r w:rsidR="00DA25ED">
        <w:t xml:space="preserve">can </w:t>
      </w:r>
      <w:r w:rsidR="008315AE">
        <w:t xml:space="preserve">create </w:t>
      </w:r>
      <w:r w:rsidR="00DA25ED">
        <w:t>two shifts</w:t>
      </w:r>
      <w:r w:rsidR="00C8302E">
        <w:t>: o</w:t>
      </w:r>
      <w:r w:rsidR="00DA25ED">
        <w:t xml:space="preserve">ne </w:t>
      </w:r>
      <w:r w:rsidR="00EC124A">
        <w:t xml:space="preserve">in </w:t>
      </w:r>
      <w:r w:rsidR="00DA25ED">
        <w:t xml:space="preserve">the Tech Assistant department, and the other to the Receptionist department.  </w:t>
      </w:r>
      <w:r w:rsidR="00671641">
        <w:t>If you have questions about adding</w:t>
      </w:r>
      <w:r w:rsidR="00DA25ED">
        <w:t xml:space="preserve"> additional departments </w:t>
      </w:r>
      <w:r w:rsidR="002C73C3">
        <w:t>to an individual</w:t>
      </w:r>
      <w:r w:rsidR="00EC124A">
        <w:t>’</w:t>
      </w:r>
      <w:r w:rsidR="002C73C3">
        <w:t>s scheduling criteria</w:t>
      </w:r>
      <w:r w:rsidR="00024740">
        <w:t xml:space="preserve"> in Paycor</w:t>
      </w:r>
      <w:r w:rsidR="002C73C3">
        <w:t xml:space="preserve">, contact </w:t>
      </w:r>
      <w:hyperlink r:id="rId85" w:history="1">
        <w:r w:rsidR="002C73C3" w:rsidRPr="00954FB6">
          <w:rPr>
            <w:rStyle w:val="Hyperlink"/>
          </w:rPr>
          <w:t>CareVetPeopleCulture@carevethealth.com</w:t>
        </w:r>
      </w:hyperlink>
      <w:r w:rsidR="002C73C3">
        <w:t>.</w:t>
      </w:r>
    </w:p>
    <w:p w14:paraId="1834ECA2" w14:textId="0BDE9BF3" w:rsidR="00A86A89" w:rsidRDefault="00DF746D" w:rsidP="00DF746D">
      <w:pPr>
        <w:pStyle w:val="ListParagraph"/>
        <w:numPr>
          <w:ilvl w:val="1"/>
          <w:numId w:val="14"/>
        </w:numPr>
      </w:pPr>
      <w:r w:rsidRPr="00DF746D">
        <w:t xml:space="preserve">Note: </w:t>
      </w:r>
      <w:r w:rsidR="00766662">
        <w:t xml:space="preserve">certain </w:t>
      </w:r>
      <w:r>
        <w:t xml:space="preserve">departments are </w:t>
      </w:r>
      <w:r w:rsidR="00C668A4">
        <w:t xml:space="preserve">excluded from </w:t>
      </w:r>
      <w:r>
        <w:t xml:space="preserve">Productivity Score calculations: </w:t>
      </w:r>
    </w:p>
    <w:p w14:paraId="4034E550" w14:textId="078A515A" w:rsidR="0044389A" w:rsidRDefault="0044389A" w:rsidP="00A86A89">
      <w:pPr>
        <w:pStyle w:val="ListParagraph"/>
        <w:numPr>
          <w:ilvl w:val="2"/>
          <w:numId w:val="14"/>
        </w:numPr>
      </w:pPr>
      <w:r>
        <w:t>Veterinarians</w:t>
      </w:r>
    </w:p>
    <w:p w14:paraId="064B6257" w14:textId="5D751C15" w:rsidR="00A86A89" w:rsidRDefault="00C668A4" w:rsidP="00A86A89">
      <w:pPr>
        <w:pStyle w:val="ListParagraph"/>
        <w:numPr>
          <w:ilvl w:val="2"/>
          <w:numId w:val="14"/>
        </w:numPr>
      </w:pPr>
      <w:r>
        <w:t>Kennel</w:t>
      </w:r>
    </w:p>
    <w:p w14:paraId="4AC5B29B" w14:textId="3B4EA7C8" w:rsidR="00A86A89" w:rsidRDefault="002F7CD0" w:rsidP="00A86A89">
      <w:pPr>
        <w:pStyle w:val="ListParagraph"/>
        <w:numPr>
          <w:ilvl w:val="2"/>
          <w:numId w:val="14"/>
        </w:numPr>
      </w:pPr>
      <w:r>
        <w:t>Secret Shopping</w:t>
      </w:r>
      <w:r w:rsidR="00BD3FB8">
        <w:t xml:space="preserve">: </w:t>
      </w:r>
      <w:r w:rsidR="000274C9">
        <w:t>pricing research in markets across the US, on behalf of HQ</w:t>
      </w:r>
    </w:p>
    <w:p w14:paraId="003E50DF" w14:textId="069CDB72" w:rsidR="00A86A89" w:rsidRDefault="00DF746D" w:rsidP="00A86A89">
      <w:pPr>
        <w:pStyle w:val="ListParagraph"/>
        <w:numPr>
          <w:ilvl w:val="2"/>
          <w:numId w:val="14"/>
        </w:numPr>
      </w:pPr>
      <w:r>
        <w:t>Learning &amp; Development</w:t>
      </w:r>
      <w:r w:rsidR="00CD52D7">
        <w:t>:</w:t>
      </w:r>
      <w:r w:rsidR="007D0EE5">
        <w:t xml:space="preserve"> required CE, dental training, </w:t>
      </w:r>
      <w:r w:rsidR="002557AC">
        <w:t xml:space="preserve">and the </w:t>
      </w:r>
      <w:r w:rsidR="007D0EE5">
        <w:t>Emerging Leaders program</w:t>
      </w:r>
      <w:r w:rsidR="002557AC">
        <w:t xml:space="preserve">.  </w:t>
      </w:r>
      <w:r w:rsidR="004C1871">
        <w:t xml:space="preserve">CVLI hours should </w:t>
      </w:r>
      <w:r w:rsidR="004C1871">
        <w:rPr>
          <w:u w:val="single"/>
        </w:rPr>
        <w:t>not</w:t>
      </w:r>
      <w:r w:rsidR="004C1871">
        <w:t xml:space="preserve"> be coded to this department—</w:t>
      </w:r>
      <w:r w:rsidR="006D7B7E">
        <w:t>Fetch will automatically removes those hours from your actual productivity score</w:t>
      </w:r>
    </w:p>
    <w:p w14:paraId="15133040" w14:textId="024EEC60" w:rsidR="00C668A4" w:rsidRDefault="002F7CD0" w:rsidP="00A86A89">
      <w:pPr>
        <w:pStyle w:val="ListParagraph"/>
        <w:numPr>
          <w:ilvl w:val="2"/>
          <w:numId w:val="14"/>
        </w:numPr>
      </w:pPr>
      <w:r>
        <w:t>Inventory</w:t>
      </w:r>
      <w:r w:rsidR="00A86A89">
        <w:t xml:space="preserve">: </w:t>
      </w:r>
      <w:r w:rsidR="00766662">
        <w:t xml:space="preserve">time spent completing </w:t>
      </w:r>
      <w:r w:rsidR="002557AC">
        <w:t xml:space="preserve">HQ-requested inventory counts </w:t>
      </w:r>
    </w:p>
    <w:p w14:paraId="12B5300A" w14:textId="6AFD0915" w:rsidR="000C554D" w:rsidRDefault="000C554D" w:rsidP="00C8302E">
      <w:pPr>
        <w:pStyle w:val="ListParagraph"/>
        <w:numPr>
          <w:ilvl w:val="0"/>
          <w:numId w:val="14"/>
        </w:numPr>
      </w:pPr>
      <w:r>
        <w:rPr>
          <w:b/>
          <w:bCs/>
        </w:rPr>
        <w:t xml:space="preserve">Breaks: </w:t>
      </w:r>
      <w:r w:rsidR="00F35179">
        <w:t>if desired, add one or multiple breaks to the shift, specifying the start time and duration</w:t>
      </w:r>
      <w:r w:rsidR="004B7807">
        <w:t xml:space="preserve">; </w:t>
      </w:r>
      <w:r w:rsidR="002B3F44">
        <w:t>if unpaid, break time will not count against productivity score</w:t>
      </w:r>
    </w:p>
    <w:p w14:paraId="18EAA254" w14:textId="63DFE698" w:rsidR="00FD1081" w:rsidRPr="00FD1081" w:rsidRDefault="00F35179" w:rsidP="00C8302E">
      <w:pPr>
        <w:pStyle w:val="ListParagraph"/>
        <w:numPr>
          <w:ilvl w:val="0"/>
          <w:numId w:val="14"/>
        </w:numPr>
        <w:rPr>
          <w:b/>
          <w:bCs/>
        </w:rPr>
      </w:pPr>
      <w:r w:rsidRPr="00F35179">
        <w:rPr>
          <w:b/>
          <w:bCs/>
        </w:rPr>
        <w:t>Recurring Shifts</w:t>
      </w:r>
      <w:r>
        <w:rPr>
          <w:b/>
          <w:bCs/>
        </w:rPr>
        <w:t>:</w:t>
      </w:r>
      <w:r>
        <w:t xml:space="preserve"> if </w:t>
      </w:r>
      <w:r w:rsidR="00FD1081">
        <w:t xml:space="preserve">this person works </w:t>
      </w:r>
      <w:r w:rsidR="002B3F44">
        <w:t>the same</w:t>
      </w:r>
      <w:r w:rsidR="00FD1081">
        <w:t xml:space="preserve"> shift with some regularity, </w:t>
      </w:r>
      <w:r w:rsidR="00AE052E">
        <w:t>use this feature to automatically replicate it into the future</w:t>
      </w:r>
    </w:p>
    <w:p w14:paraId="209BC08D" w14:textId="56829FB4" w:rsidR="00AE052E" w:rsidRPr="00AE052E" w:rsidRDefault="00AE052E" w:rsidP="00AE052E">
      <w:pPr>
        <w:pStyle w:val="ListParagraph"/>
        <w:numPr>
          <w:ilvl w:val="1"/>
          <w:numId w:val="14"/>
        </w:numPr>
        <w:rPr>
          <w:b/>
          <w:bCs/>
        </w:rPr>
      </w:pPr>
      <w:r>
        <w:t>Select the days of the week that this shift should be replicated for</w:t>
      </w:r>
    </w:p>
    <w:p w14:paraId="3A7E29BA" w14:textId="4955000A" w:rsidR="00F35179" w:rsidRPr="00F35179" w:rsidRDefault="00B9169B" w:rsidP="00AE052E">
      <w:pPr>
        <w:pStyle w:val="ListParagraph"/>
        <w:numPr>
          <w:ilvl w:val="1"/>
          <w:numId w:val="14"/>
        </w:numPr>
        <w:rPr>
          <w:b/>
          <w:bCs/>
        </w:rPr>
      </w:pPr>
      <w:r>
        <w:t>Select the end date, through which the shift will be repeated</w:t>
      </w:r>
    </w:p>
    <w:p w14:paraId="06ECD72E" w14:textId="77777777" w:rsidR="002C73C3" w:rsidRDefault="002C73C3" w:rsidP="002C73C3"/>
    <w:p w14:paraId="266DE8F2" w14:textId="0F36187A" w:rsidR="00767078" w:rsidRDefault="00F11289" w:rsidP="00F11289">
      <w:r>
        <w:t xml:space="preserve">To edit a shift, click on the </w:t>
      </w:r>
      <w:r w:rsidR="00767078">
        <w:t xml:space="preserve">box </w:t>
      </w:r>
      <w:r>
        <w:t>you wish to modify</w:t>
      </w:r>
      <w:r w:rsidR="00767078">
        <w:t xml:space="preserve">; the shift </w:t>
      </w:r>
      <w:r>
        <w:t xml:space="preserve">details will pop up again, which you can then </w:t>
      </w:r>
      <w:r w:rsidR="00767078">
        <w:t>adjust</w:t>
      </w:r>
      <w:r w:rsidR="00A35F80">
        <w:t>.</w:t>
      </w:r>
      <w:r w:rsidR="006F6234">
        <w:t xml:space="preserve">  </w:t>
      </w:r>
    </w:p>
    <w:p w14:paraId="35FCD127" w14:textId="01AD5715" w:rsidR="00F11289" w:rsidRDefault="006F6234" w:rsidP="00767078">
      <w:pPr>
        <w:pStyle w:val="ListParagraph"/>
        <w:numPr>
          <w:ilvl w:val="0"/>
          <w:numId w:val="14"/>
        </w:numPr>
      </w:pPr>
      <w:r>
        <w:t xml:space="preserve">If the shift that you would like to edit was originally created as part of a series of recurring shifts, you have the option to then select whether you would like to edit </w:t>
      </w:r>
      <w:r w:rsidR="00767078">
        <w:t xml:space="preserve">that </w:t>
      </w:r>
      <w:r>
        <w:t>single shift</w:t>
      </w:r>
      <w:r w:rsidR="005A03CA">
        <w:t>, all future shifts</w:t>
      </w:r>
      <w:r w:rsidR="006932A2">
        <w:t xml:space="preserve"> in the series</w:t>
      </w:r>
      <w:r w:rsidR="005A03CA">
        <w:t xml:space="preserve">, or all shifts </w:t>
      </w:r>
      <w:r w:rsidR="006932A2">
        <w:t xml:space="preserve">in the series both </w:t>
      </w:r>
      <w:r w:rsidR="005A03CA">
        <w:t>past and present.</w:t>
      </w:r>
    </w:p>
    <w:p w14:paraId="553D1A63" w14:textId="44B258F2" w:rsidR="005A054A" w:rsidRDefault="005A054A" w:rsidP="00F11289">
      <w:r>
        <w:t>Repeat this process as many times as is required to build your complete team schedule.</w:t>
      </w:r>
    </w:p>
    <w:p w14:paraId="090B203F" w14:textId="09A63ED2" w:rsidR="00B86AA1" w:rsidRDefault="00B86AA1" w:rsidP="00F11289">
      <w:r>
        <w:lastRenderedPageBreak/>
        <w:t xml:space="preserve">When new shifts are first created, they will be considered </w:t>
      </w:r>
      <w:r w:rsidR="00D80A77">
        <w:t xml:space="preserve">in </w:t>
      </w:r>
      <w:r>
        <w:t>“draft”</w:t>
      </w:r>
      <w:r w:rsidR="00D80A77">
        <w:t xml:space="preserve"> form; this is indicated by a yellow border around the shift box.  This allows you to </w:t>
      </w:r>
      <w:r w:rsidR="00F20C54">
        <w:t xml:space="preserve">view </w:t>
      </w:r>
      <w:r w:rsidR="00D80A77">
        <w:t>your productivity score</w:t>
      </w:r>
      <w:r w:rsidR="00F20C54">
        <w:t xml:space="preserve"> based on the schedule</w:t>
      </w:r>
      <w:r w:rsidR="00D80A77">
        <w:t xml:space="preserve">, </w:t>
      </w:r>
      <w:r w:rsidR="00F20C54">
        <w:t>before officially publishing it to your team.</w:t>
      </w:r>
    </w:p>
    <w:p w14:paraId="3EF09DA9" w14:textId="372B1B76" w:rsidR="00F11289" w:rsidRPr="004368D2" w:rsidRDefault="00F11289" w:rsidP="00F11289">
      <w:pPr>
        <w:rPr>
          <w:b/>
          <w:bCs/>
        </w:rPr>
      </w:pPr>
      <w:r w:rsidRPr="004368D2">
        <w:rPr>
          <w:b/>
          <w:bCs/>
          <w:highlight w:val="yellow"/>
        </w:rPr>
        <w:t xml:space="preserve">When </w:t>
      </w:r>
      <w:r w:rsidR="00AC31DC" w:rsidRPr="004368D2">
        <w:rPr>
          <w:b/>
          <w:bCs/>
          <w:highlight w:val="yellow"/>
        </w:rPr>
        <w:t xml:space="preserve">you have </w:t>
      </w:r>
      <w:r w:rsidRPr="004368D2">
        <w:rPr>
          <w:b/>
          <w:bCs/>
          <w:highlight w:val="yellow"/>
        </w:rPr>
        <w:t xml:space="preserve">finished building or editing the schedule, </w:t>
      </w:r>
      <w:r w:rsidR="00AC31DC" w:rsidRPr="004368D2">
        <w:rPr>
          <w:b/>
          <w:bCs/>
          <w:highlight w:val="yellow"/>
        </w:rPr>
        <w:t xml:space="preserve">be sure to </w:t>
      </w:r>
      <w:r w:rsidRPr="004368D2">
        <w:rPr>
          <w:b/>
          <w:bCs/>
          <w:highlight w:val="yellow"/>
        </w:rPr>
        <w:t xml:space="preserve">click </w:t>
      </w:r>
      <w:r w:rsidR="00B86AA1" w:rsidRPr="004368D2">
        <w:rPr>
          <w:b/>
          <w:bCs/>
          <w:highlight w:val="yellow"/>
        </w:rPr>
        <w:t xml:space="preserve">the </w:t>
      </w:r>
      <w:r w:rsidR="00B86AA1" w:rsidRPr="004368D2">
        <w:rPr>
          <w:b/>
          <w:bCs/>
          <w:noProof/>
          <w:highlight w:val="yellow"/>
        </w:rPr>
        <w:drawing>
          <wp:inline distT="0" distB="0" distL="0" distR="0" wp14:anchorId="7DA13E1B" wp14:editId="76D81A66">
            <wp:extent cx="665555" cy="238539"/>
            <wp:effectExtent l="0" t="0" r="1270" b="9525"/>
            <wp:docPr id="202" name="Picture 20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Text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02446" cy="25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AA1" w:rsidRPr="004368D2">
        <w:rPr>
          <w:b/>
          <w:bCs/>
          <w:highlight w:val="yellow"/>
        </w:rPr>
        <w:t xml:space="preserve"> button </w:t>
      </w:r>
      <w:r w:rsidRPr="004368D2">
        <w:rPr>
          <w:b/>
          <w:bCs/>
          <w:highlight w:val="yellow"/>
        </w:rPr>
        <w:t>in the top right corner of the screen and it will automatically load the schedule you have built into Paycor</w:t>
      </w:r>
      <w:r w:rsidR="00AC31DC" w:rsidRPr="004368D2">
        <w:rPr>
          <w:b/>
          <w:bCs/>
          <w:highlight w:val="yellow"/>
        </w:rPr>
        <w:t>.</w:t>
      </w:r>
      <w:r w:rsidRPr="004368D2">
        <w:rPr>
          <w:b/>
          <w:bCs/>
        </w:rPr>
        <w:t xml:space="preserve"> </w:t>
      </w:r>
    </w:p>
    <w:p w14:paraId="3D2EA8BF" w14:textId="760D681D" w:rsidR="0076327C" w:rsidRDefault="0076327C" w:rsidP="0076327C">
      <w:pPr>
        <w:pStyle w:val="ListParagraph"/>
        <w:ind w:left="360"/>
      </w:pPr>
    </w:p>
    <w:p w14:paraId="68536D05" w14:textId="3776188D" w:rsidR="00DD7F87" w:rsidRDefault="00991D26" w:rsidP="00991D26">
      <w:pPr>
        <w:pStyle w:val="ListParagraph"/>
        <w:numPr>
          <w:ilvl w:val="0"/>
          <w:numId w:val="22"/>
        </w:numPr>
      </w:pPr>
      <w:r>
        <w:t>Creat</w:t>
      </w:r>
      <w:r w:rsidR="00B714B7">
        <w:t>e</w:t>
      </w:r>
      <w:r>
        <w:t xml:space="preserve"> and apply schedule templates</w:t>
      </w:r>
    </w:p>
    <w:p w14:paraId="454FC23D" w14:textId="09B3E6DC" w:rsidR="002765D0" w:rsidRDefault="002E2F9A" w:rsidP="002765D0">
      <w:pPr>
        <w:pStyle w:val="ListParagraph"/>
        <w:numPr>
          <w:ilvl w:val="2"/>
          <w:numId w:val="22"/>
        </w:numPr>
      </w:pPr>
      <w:r>
        <w:t xml:space="preserve">In the top right corner of the scheduler, click on the </w:t>
      </w:r>
      <w:r w:rsidR="00735D85" w:rsidRPr="00735D85">
        <w:rPr>
          <w:noProof/>
        </w:rPr>
        <w:drawing>
          <wp:inline distT="0" distB="0" distL="0" distR="0" wp14:anchorId="75C2D96C" wp14:editId="5B79C140">
            <wp:extent cx="271007" cy="198967"/>
            <wp:effectExtent l="0" t="0" r="0" b="0"/>
            <wp:docPr id="93" name="Picture 9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diagram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4493" cy="2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A55">
        <w:t xml:space="preserve"> icon to </w:t>
      </w:r>
      <w:r w:rsidR="00444CB8">
        <w:t>manage templates</w:t>
      </w:r>
    </w:p>
    <w:p w14:paraId="2D9B8E2B" w14:textId="297AAC9D" w:rsidR="006B2B3D" w:rsidRDefault="00B714B7" w:rsidP="006B2B3D">
      <w:pPr>
        <w:pStyle w:val="ListParagraph"/>
        <w:numPr>
          <w:ilvl w:val="2"/>
          <w:numId w:val="22"/>
        </w:numPr>
      </w:pPr>
      <w:r>
        <w:t xml:space="preserve">To save the schedule you have built as a </w:t>
      </w:r>
      <w:r w:rsidR="006B2B3D">
        <w:t xml:space="preserve">new </w:t>
      </w:r>
      <w:r>
        <w:t>template</w:t>
      </w:r>
      <w:r w:rsidR="006B2B3D">
        <w:t>, which</w:t>
      </w:r>
      <w:r>
        <w:t xml:space="preserve"> you can apply to future time periods</w:t>
      </w:r>
      <w:r w:rsidR="006B2B3D">
        <w:t xml:space="preserve">, select “Save as Template.”  Give the template a name, select the date range that you would like to save, and select whether you would like to </w:t>
      </w:r>
      <w:r w:rsidR="00670972">
        <w:t xml:space="preserve">save the template with or without staff names.  </w:t>
      </w:r>
      <w:r w:rsidR="003B386F">
        <w:t>If you save it without s</w:t>
      </w:r>
      <w:r w:rsidR="00670972">
        <w:t>taff names</w:t>
      </w:r>
      <w:r w:rsidR="003B386F">
        <w:t xml:space="preserve">, you can always </w:t>
      </w:r>
      <w:r w:rsidR="00420784">
        <w:t>assign/change</w:t>
      </w:r>
      <w:r w:rsidR="003B386F">
        <w:t xml:space="preserve"> names</w:t>
      </w:r>
      <w:r w:rsidR="00420784">
        <w:t xml:space="preserve"> by </w:t>
      </w:r>
      <w:r w:rsidR="00670972">
        <w:t xml:space="preserve">editing </w:t>
      </w:r>
      <w:r w:rsidR="003B386F">
        <w:t xml:space="preserve">each </w:t>
      </w:r>
      <w:r w:rsidR="00420784">
        <w:t>shift, in the future.</w:t>
      </w:r>
    </w:p>
    <w:p w14:paraId="4F6908A3" w14:textId="6364DF0C" w:rsidR="00420784" w:rsidRDefault="000C00B7" w:rsidP="006B2B3D">
      <w:pPr>
        <w:pStyle w:val="ListParagraph"/>
        <w:numPr>
          <w:ilvl w:val="2"/>
          <w:numId w:val="22"/>
        </w:numPr>
      </w:pPr>
      <w:r>
        <w:t xml:space="preserve">To apply a template that you have created to a future time period, select “Apply Template.”  Select the desired template from the dropdown menu, which </w:t>
      </w:r>
      <w:r w:rsidR="00672594">
        <w:t xml:space="preserve">“start </w:t>
      </w:r>
      <w:r>
        <w:t>date</w:t>
      </w:r>
      <w:r w:rsidR="00672594">
        <w:t>”</w:t>
      </w:r>
      <w:r>
        <w:t xml:space="preserve"> </w:t>
      </w:r>
      <w:r w:rsidR="00997985">
        <w:t xml:space="preserve">you wish to </w:t>
      </w:r>
      <w:r w:rsidR="00672594">
        <w:t xml:space="preserve">assign </w:t>
      </w:r>
      <w:r w:rsidR="00997985">
        <w:t xml:space="preserve">as the first </w:t>
      </w:r>
      <w:r w:rsidR="00672594">
        <w:t xml:space="preserve">day </w:t>
      </w:r>
      <w:r w:rsidR="00997985">
        <w:t>for the applied template</w:t>
      </w:r>
    </w:p>
    <w:p w14:paraId="4F8FEC73" w14:textId="4AF24308" w:rsidR="00B51BDF" w:rsidRDefault="00B51BDF" w:rsidP="00B51BDF">
      <w:pPr>
        <w:pStyle w:val="ListParagraph"/>
        <w:numPr>
          <w:ilvl w:val="3"/>
          <w:numId w:val="22"/>
        </w:numPr>
      </w:pPr>
      <w:bookmarkStart w:id="16" w:name="_Hlk96604633"/>
      <w:r>
        <w:t>The box “enforce availability and schedule limits” is automatically checked; this makes sure that if the template being applied creates a conflict with someone’s PTO or holiday, it creates an “open shift” that will need to then be assigned to a different person</w:t>
      </w:r>
      <w:bookmarkEnd w:id="16"/>
    </w:p>
    <w:p w14:paraId="7A2EDFA6" w14:textId="51386126" w:rsidR="00644460" w:rsidRDefault="00644460" w:rsidP="00644460">
      <w:pPr>
        <w:pStyle w:val="ListParagraph"/>
        <w:numPr>
          <w:ilvl w:val="3"/>
          <w:numId w:val="22"/>
        </w:numPr>
      </w:pPr>
      <w:r>
        <w:t xml:space="preserve">If the template that you have applied includes an </w:t>
      </w:r>
      <w:r w:rsidR="007B149B">
        <w:t>assigned shift for an individual that overlaps with a</w:t>
      </w:r>
      <w:r w:rsidR="007B1692">
        <w:t xml:space="preserve">nother shift they already have on the schedule, that shift applied via the template will be created as an “open shift”; you can then </w:t>
      </w:r>
      <w:r w:rsidR="004D1DC2">
        <w:t xml:space="preserve">edit (such as assign a different individual) or delete that specific shift </w:t>
      </w:r>
    </w:p>
    <w:p w14:paraId="51B06D69" w14:textId="23716DB8" w:rsidR="00F11289" w:rsidRDefault="00F11289" w:rsidP="00F11289"/>
    <w:p w14:paraId="621015C0" w14:textId="4936FB5A" w:rsidR="000E7049" w:rsidRDefault="000E7049" w:rsidP="00F11289"/>
    <w:p w14:paraId="12279D38" w14:textId="598946AF" w:rsidR="00E832E1" w:rsidRDefault="003D70E3" w:rsidP="00E832E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23E9564" wp14:editId="68F79A60">
                <wp:simplePos x="0" y="0"/>
                <wp:positionH relativeFrom="column">
                  <wp:posOffset>1298053</wp:posOffset>
                </wp:positionH>
                <wp:positionV relativeFrom="paragraph">
                  <wp:posOffset>174199</wp:posOffset>
                </wp:positionV>
                <wp:extent cx="539750" cy="579755"/>
                <wp:effectExtent l="1905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88" name="Graphic 88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2CE2B" w14:textId="77777777" w:rsidR="002E2F9A" w:rsidRPr="00EF3684" w:rsidRDefault="002E2F9A" w:rsidP="002E2F9A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0C1FD" w14:textId="4E7CBF34" w:rsidR="002E2F9A" w:rsidRPr="00944A1F" w:rsidRDefault="002E2F9A" w:rsidP="002E2F9A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  <w:r w:rsidR="003D70E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E9564" id="Group 87" o:spid="_x0000_s1123" style="position:absolute;margin-left:102.2pt;margin-top:13.7pt;width:42.5pt;height:45.65pt;z-index:251684864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">
                <v:shape id="Graphic 88" o:spid="_x0000_s1124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25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852CE2B" w14:textId="77777777" w:rsidR="002E2F9A" w:rsidRPr="00EF3684" w:rsidRDefault="002E2F9A" w:rsidP="002E2F9A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26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DC0C1FD" w14:textId="4E7CBF34" w:rsidR="002E2F9A" w:rsidRPr="00944A1F" w:rsidRDefault="002E2F9A" w:rsidP="002E2F9A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  <w:r w:rsidR="003D70E3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6152">
        <w:rPr>
          <w:noProof/>
        </w:rPr>
        <w:drawing>
          <wp:anchor distT="0" distB="0" distL="114300" distR="114300" simplePos="0" relativeHeight="251686912" behindDoc="0" locked="0" layoutInCell="1" allowOverlap="1" wp14:anchorId="3EB9D3B7" wp14:editId="7DEA44D0">
            <wp:simplePos x="0" y="0"/>
            <wp:positionH relativeFrom="column">
              <wp:posOffset>2019466</wp:posOffset>
            </wp:positionH>
            <wp:positionV relativeFrom="paragraph">
              <wp:posOffset>159855</wp:posOffset>
            </wp:positionV>
            <wp:extent cx="1683385" cy="2147570"/>
            <wp:effectExtent l="19050" t="19050" r="12065" b="24130"/>
            <wp:wrapSquare wrapText="bothSides"/>
            <wp:docPr id="94" name="Picture 9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application&#10;&#10;Description automatically generated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/>
                    <a:stretch/>
                  </pic:blipFill>
                  <pic:spPr bwMode="auto">
                    <a:xfrm>
                      <a:off x="0" y="0"/>
                      <a:ext cx="1683385" cy="214757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80A">
        <w:rPr>
          <w:noProof/>
        </w:rPr>
        <w:drawing>
          <wp:anchor distT="0" distB="0" distL="114300" distR="114300" simplePos="0" relativeHeight="251688960" behindDoc="0" locked="0" layoutInCell="1" allowOverlap="1" wp14:anchorId="6D18C102" wp14:editId="1F5EEE01">
            <wp:simplePos x="0" y="0"/>
            <wp:positionH relativeFrom="margin">
              <wp:posOffset>4273550</wp:posOffset>
            </wp:positionH>
            <wp:positionV relativeFrom="paragraph">
              <wp:posOffset>159385</wp:posOffset>
            </wp:positionV>
            <wp:extent cx="1645920" cy="2149475"/>
            <wp:effectExtent l="19050" t="19050" r="11430" b="22225"/>
            <wp:wrapSquare wrapText="bothSides"/>
            <wp:docPr id="126" name="Picture 1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Graphical user interface, application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494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152" w:rsidRPr="00694EC1">
        <w:rPr>
          <w:noProof/>
        </w:rPr>
        <w:drawing>
          <wp:anchor distT="0" distB="0" distL="114300" distR="114300" simplePos="0" relativeHeight="251682816" behindDoc="0" locked="0" layoutInCell="1" allowOverlap="1" wp14:anchorId="79CFF5D8" wp14:editId="17DD5B61">
            <wp:simplePos x="0" y="0"/>
            <wp:positionH relativeFrom="column">
              <wp:posOffset>-264160</wp:posOffset>
            </wp:positionH>
            <wp:positionV relativeFrom="paragraph">
              <wp:posOffset>167640</wp:posOffset>
            </wp:positionV>
            <wp:extent cx="1813560" cy="2153285"/>
            <wp:effectExtent l="19050" t="19050" r="15240" b="18415"/>
            <wp:wrapSquare wrapText="bothSides"/>
            <wp:docPr id="86" name="Picture 8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application&#10;&#10;Description automatically generated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1" t="15015"/>
                    <a:stretch/>
                  </pic:blipFill>
                  <pic:spPr bwMode="auto">
                    <a:xfrm>
                      <a:off x="0" y="0"/>
                      <a:ext cx="1813560" cy="21532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960C" w14:textId="7780921D" w:rsidR="00E832E1" w:rsidRDefault="003D70E3" w:rsidP="00E832E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AE0A4AE" wp14:editId="220768DD">
                <wp:simplePos x="0" y="0"/>
                <wp:positionH relativeFrom="column">
                  <wp:posOffset>5700174</wp:posOffset>
                </wp:positionH>
                <wp:positionV relativeFrom="paragraph">
                  <wp:posOffset>208224</wp:posOffset>
                </wp:positionV>
                <wp:extent cx="539750" cy="579797"/>
                <wp:effectExtent l="1905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99" name="Graphic 199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0A23F" w14:textId="77777777" w:rsidR="003D70E3" w:rsidRPr="00EF3684" w:rsidRDefault="003D70E3" w:rsidP="003D70E3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909" y="190847"/>
                            <a:ext cx="191776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6A60A" w14:textId="24B8F1EF" w:rsidR="003D70E3" w:rsidRPr="00944A1F" w:rsidRDefault="003D70E3" w:rsidP="003D70E3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0A4AE" id="Group 198" o:spid="_x0000_s1127" style="position:absolute;margin-left:448.85pt;margin-top:16.4pt;width:42.5pt;height:45.65pt;z-index:25169305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">
                <v:shape id="Graphic 199" o:spid="_x0000_s1128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29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1740A23F" w14:textId="77777777" w:rsidR="003D70E3" w:rsidRPr="00EF3684" w:rsidRDefault="003D70E3" w:rsidP="003D70E3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30" type="#_x0000_t202" style="position:absolute;left:1589;top:1908;width:191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12F6A60A" w14:textId="24B8F1EF" w:rsidR="003D70E3" w:rsidRPr="00944A1F" w:rsidRDefault="003D70E3" w:rsidP="003D70E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CCBE35" w14:textId="5D6F9753" w:rsidR="00E832E1" w:rsidRDefault="00E832E1" w:rsidP="00E832E1"/>
    <w:p w14:paraId="0871724B" w14:textId="26F9F0E6" w:rsidR="00E832E1" w:rsidRDefault="003D70E3" w:rsidP="00E832E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7EF63D9" wp14:editId="114EAAD9">
                <wp:simplePos x="0" y="0"/>
                <wp:positionH relativeFrom="column">
                  <wp:posOffset>3219450</wp:posOffset>
                </wp:positionH>
                <wp:positionV relativeFrom="paragraph">
                  <wp:posOffset>4114</wp:posOffset>
                </wp:positionV>
                <wp:extent cx="539750" cy="579797"/>
                <wp:effectExtent l="19050" t="0" r="0" b="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97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95" name="Graphic 195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DB34F" w14:textId="77777777" w:rsidR="003D70E3" w:rsidRPr="00EF3684" w:rsidRDefault="003D70E3" w:rsidP="003D70E3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909" y="190847"/>
                            <a:ext cx="191776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9F286" w14:textId="79255A6D" w:rsidR="003D70E3" w:rsidRPr="00944A1F" w:rsidRDefault="003D70E3" w:rsidP="003D70E3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F63D9" id="Group 127" o:spid="_x0000_s1131" style="position:absolute;margin-left:253.5pt;margin-top:.3pt;width:42.5pt;height:45.65pt;z-index:25169100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">
                <v:shape id="Graphic 195" o:spid="_x0000_s113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3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E1DB34F" w14:textId="77777777" w:rsidR="003D70E3" w:rsidRPr="00EF3684" w:rsidRDefault="003D70E3" w:rsidP="003D70E3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34" type="#_x0000_t202" style="position:absolute;left:1589;top:1908;width:191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6D69F286" w14:textId="79255A6D" w:rsidR="003D70E3" w:rsidRPr="00944A1F" w:rsidRDefault="003D70E3" w:rsidP="003D70E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9FE6E4" w14:textId="7B69AE8A" w:rsidR="00E832E1" w:rsidRDefault="00E832E1" w:rsidP="00E832E1"/>
    <w:p w14:paraId="2059E2B0" w14:textId="335A4BD6" w:rsidR="00E832E1" w:rsidRDefault="00E832E1" w:rsidP="00E832E1"/>
    <w:p w14:paraId="2A1C18AD" w14:textId="12EB66B6" w:rsidR="00E832E1" w:rsidRDefault="00E832E1" w:rsidP="00E832E1"/>
    <w:p w14:paraId="6BD020FE" w14:textId="4C9E98E5" w:rsidR="00E832E1" w:rsidRDefault="00E832E1" w:rsidP="00E832E1"/>
    <w:p w14:paraId="3B6BF43A" w14:textId="7C27FA15" w:rsidR="00E832E1" w:rsidRDefault="00E832E1" w:rsidP="00E832E1"/>
    <w:p w14:paraId="5034E34D" w14:textId="77777777" w:rsidR="00DE5C9E" w:rsidRDefault="00DE5C9E" w:rsidP="00066382"/>
    <w:p w14:paraId="13B213C1" w14:textId="34B99FD1" w:rsidR="00066382" w:rsidRDefault="00066382" w:rsidP="00066382">
      <w:r>
        <w:rPr>
          <w:b/>
          <w:bCs/>
          <w:u w:val="single"/>
        </w:rPr>
        <w:lastRenderedPageBreak/>
        <w:t>How to use the metrics</w:t>
      </w:r>
      <w:r w:rsidR="000E28FA">
        <w:rPr>
          <w:b/>
          <w:bCs/>
          <w:u w:val="single"/>
        </w:rPr>
        <w:t xml:space="preserve"> (</w:t>
      </w:r>
      <w:r w:rsidR="00B81583">
        <w:rPr>
          <w:b/>
          <w:bCs/>
          <w:u w:val="single"/>
        </w:rPr>
        <w:t>5</w:t>
      </w:r>
      <w:r w:rsidR="000E28FA">
        <w:rPr>
          <w:b/>
          <w:bCs/>
          <w:u w:val="single"/>
        </w:rPr>
        <w:t xml:space="preserve"> important numbers)</w:t>
      </w:r>
    </w:p>
    <w:p w14:paraId="46AD94E2" w14:textId="77712E0B" w:rsidR="00066382" w:rsidRDefault="00E6457D" w:rsidP="00E6457D">
      <w:pPr>
        <w:pStyle w:val="ListParagraph"/>
        <w:numPr>
          <w:ilvl w:val="0"/>
          <w:numId w:val="25"/>
        </w:numPr>
      </w:pPr>
      <w:r>
        <w:t>Full month planned productivity score</w:t>
      </w:r>
    </w:p>
    <w:p w14:paraId="5EF0FD59" w14:textId="122CF30F" w:rsidR="00231514" w:rsidRDefault="00A31DC7" w:rsidP="00231514">
      <w:pPr>
        <w:pStyle w:val="ListParagraph"/>
        <w:numPr>
          <w:ilvl w:val="1"/>
          <w:numId w:val="25"/>
        </w:numPr>
      </w:pPr>
      <w:r>
        <w:t>P</w:t>
      </w:r>
      <w:r w:rsidR="00231514">
        <w:t xml:space="preserve">rojected productivity score for the month; calculated based on actual revenue and hours worked to-date, plus </w:t>
      </w:r>
      <w:r>
        <w:t xml:space="preserve">expected </w:t>
      </w:r>
      <w:r w:rsidR="00231514">
        <w:t xml:space="preserve">revenue </w:t>
      </w:r>
      <w:r>
        <w:t xml:space="preserve">and </w:t>
      </w:r>
      <w:r w:rsidR="00231514">
        <w:t xml:space="preserve">scheduled hours </w:t>
      </w:r>
      <w:r>
        <w:t>through month-end</w:t>
      </w:r>
    </w:p>
    <w:p w14:paraId="43E8A848" w14:textId="6F176CFA" w:rsidR="00927955" w:rsidRDefault="009760BD" w:rsidP="00231514">
      <w:pPr>
        <w:pStyle w:val="ListParagraph"/>
        <w:numPr>
          <w:ilvl w:val="1"/>
          <w:numId w:val="25"/>
        </w:numPr>
      </w:pPr>
      <w:r>
        <w:t>From within the scheduler, r</w:t>
      </w:r>
      <w:r w:rsidR="00F90A39">
        <w:t xml:space="preserve">educing the number of hours scheduled for the month will increase </w:t>
      </w:r>
      <w:r>
        <w:t>your planned score</w:t>
      </w:r>
    </w:p>
    <w:p w14:paraId="61753DD2" w14:textId="7C031C3B" w:rsidR="00A31DC7" w:rsidRDefault="00B1792F" w:rsidP="00231514">
      <w:pPr>
        <w:pStyle w:val="ListParagraph"/>
        <w:numPr>
          <w:ilvl w:val="1"/>
          <w:numId w:val="25"/>
        </w:numPr>
      </w:pPr>
      <w:r>
        <w:t xml:space="preserve">This number is also represented </w:t>
      </w:r>
      <w:r w:rsidR="00436170">
        <w:t xml:space="preserve">on the main dashboard </w:t>
      </w:r>
      <w:r>
        <w:t xml:space="preserve">by the </w:t>
      </w:r>
      <w:r w:rsidR="00F275B5">
        <w:t>“what you’re on track for</w:t>
      </w:r>
      <w:r w:rsidR="00917A95">
        <w:t xml:space="preserve"> this month” icon</w:t>
      </w:r>
      <w:r w:rsidR="00377FDE">
        <w:t xml:space="preserve">: </w:t>
      </w:r>
      <w:r w:rsidR="00377FDE" w:rsidRPr="00243834">
        <w:rPr>
          <w:rFonts w:cstheme="minorHAnsi"/>
          <w:b/>
          <w:bCs/>
          <w:sz w:val="36"/>
          <w:szCs w:val="36"/>
        </w:rPr>
        <w:t>○</w:t>
      </w:r>
    </w:p>
    <w:p w14:paraId="54F97803" w14:textId="24C656AD" w:rsidR="00E6457D" w:rsidRDefault="00E6457D" w:rsidP="00E6457D">
      <w:pPr>
        <w:pStyle w:val="ListParagraph"/>
        <w:numPr>
          <w:ilvl w:val="0"/>
          <w:numId w:val="25"/>
        </w:numPr>
      </w:pPr>
      <w:r>
        <w:t>Month-to-date actual productivity score</w:t>
      </w:r>
    </w:p>
    <w:p w14:paraId="69F821AE" w14:textId="018D86E2" w:rsidR="00D04CB1" w:rsidRDefault="007F3238" w:rsidP="007F3238">
      <w:pPr>
        <w:pStyle w:val="ListParagraph"/>
        <w:numPr>
          <w:ilvl w:val="1"/>
          <w:numId w:val="25"/>
        </w:numPr>
      </w:pPr>
      <w:r>
        <w:t xml:space="preserve">Calculated based on actual revenue and hours worked </w:t>
      </w:r>
      <w:r w:rsidR="00377FDE">
        <w:t>so far this month</w:t>
      </w:r>
      <w:r w:rsidR="00D04CB1">
        <w:t xml:space="preserve"> (with the appropriate exclusions for productivity score calculations)</w:t>
      </w:r>
    </w:p>
    <w:p w14:paraId="67F7F985" w14:textId="2D9B0D41" w:rsidR="004D0AD1" w:rsidRDefault="00D04CB1" w:rsidP="007F3238">
      <w:pPr>
        <w:pStyle w:val="ListParagraph"/>
        <w:numPr>
          <w:ilvl w:val="1"/>
          <w:numId w:val="25"/>
        </w:numPr>
      </w:pPr>
      <w:r>
        <w:t>T</w:t>
      </w:r>
      <w:r w:rsidR="004D0AD1">
        <w:t xml:space="preserve">his number is also </w:t>
      </w:r>
      <w:r w:rsidR="007F3238">
        <w:t>the big blue number</w:t>
      </w:r>
      <w:r w:rsidR="004D0AD1">
        <w:t xml:space="preserve"> </w:t>
      </w:r>
      <w:r w:rsidR="007F3238">
        <w:t>on your main dashboard</w:t>
      </w:r>
      <w:r w:rsidR="00927955">
        <w:t xml:space="preserve"> </w:t>
      </w:r>
    </w:p>
    <w:p w14:paraId="498A469B" w14:textId="58CC0E2B" w:rsidR="006C4A5E" w:rsidRDefault="006C4A5E" w:rsidP="00E6457D">
      <w:pPr>
        <w:pStyle w:val="ListParagraph"/>
        <w:numPr>
          <w:ilvl w:val="0"/>
          <w:numId w:val="25"/>
        </w:numPr>
      </w:pPr>
      <w:r>
        <w:t>Week-to-date variance (</w:t>
      </w:r>
      <w:r w:rsidR="007B1CE4">
        <w:t>worked</w:t>
      </w:r>
      <w:r>
        <w:t xml:space="preserve"> vs. scheduled) </w:t>
      </w:r>
    </w:p>
    <w:p w14:paraId="27486223" w14:textId="2B748A23" w:rsidR="00927955" w:rsidRDefault="00B06AEE" w:rsidP="00927955">
      <w:pPr>
        <w:pStyle w:val="ListParagraph"/>
        <w:numPr>
          <w:ilvl w:val="1"/>
          <w:numId w:val="25"/>
        </w:numPr>
      </w:pPr>
      <w:r>
        <w:t xml:space="preserve">How many hours your team has worked versus what was scheduled </w:t>
      </w:r>
      <w:r w:rsidR="00CC2D31">
        <w:t>so far</w:t>
      </w:r>
      <w:r w:rsidR="006D3E2C">
        <w:t>,</w:t>
      </w:r>
      <w:r w:rsidR="00CC2D31">
        <w:t xml:space="preserve"> this week</w:t>
      </w:r>
    </w:p>
    <w:p w14:paraId="6A992D8C" w14:textId="34E7F357" w:rsidR="00CC2D31" w:rsidRDefault="00CC2D31" w:rsidP="00927955">
      <w:pPr>
        <w:pStyle w:val="ListParagraph"/>
        <w:numPr>
          <w:ilvl w:val="1"/>
          <w:numId w:val="25"/>
        </w:numPr>
      </w:pPr>
      <w:r>
        <w:t xml:space="preserve">A </w:t>
      </w:r>
      <w:r w:rsidRPr="00422A29">
        <w:rPr>
          <w:b/>
          <w:bCs/>
          <w:color w:val="70AD47" w:themeColor="accent6"/>
        </w:rPr>
        <w:t>green</w:t>
      </w:r>
      <w:r w:rsidRPr="00422A29">
        <w:rPr>
          <w:color w:val="70AD47" w:themeColor="accent6"/>
        </w:rPr>
        <w:t xml:space="preserve"> </w:t>
      </w:r>
      <w:r>
        <w:t>number (negative variance) means the team worked fewer hours than what was scheduled</w:t>
      </w:r>
      <w:r w:rsidR="00F300A8">
        <w:t xml:space="preserve">; a </w:t>
      </w:r>
      <w:r w:rsidR="00F300A8" w:rsidRPr="00422A29">
        <w:rPr>
          <w:b/>
          <w:bCs/>
          <w:color w:val="C00000"/>
        </w:rPr>
        <w:t>red</w:t>
      </w:r>
      <w:r w:rsidR="00F300A8" w:rsidRPr="00422A29">
        <w:rPr>
          <w:color w:val="C00000"/>
        </w:rPr>
        <w:t xml:space="preserve"> </w:t>
      </w:r>
      <w:r w:rsidR="00F300A8">
        <w:t>number (positive variance) indicates an overage</w:t>
      </w:r>
    </w:p>
    <w:p w14:paraId="77899ED1" w14:textId="416F1949" w:rsidR="006C4A5E" w:rsidRDefault="006C4A5E" w:rsidP="00E6457D">
      <w:pPr>
        <w:pStyle w:val="ListParagraph"/>
        <w:numPr>
          <w:ilvl w:val="0"/>
          <w:numId w:val="25"/>
        </w:numPr>
      </w:pPr>
      <w:r>
        <w:t>Weekly plan variance (</w:t>
      </w:r>
      <w:r w:rsidR="007B1CE4">
        <w:t>scheduled vs</w:t>
      </w:r>
      <w:r>
        <w:t>. goal)</w:t>
      </w:r>
    </w:p>
    <w:p w14:paraId="5A38AF41" w14:textId="73D065CF" w:rsidR="004671E1" w:rsidRDefault="0006183E" w:rsidP="0006183E">
      <w:pPr>
        <w:pStyle w:val="ListParagraph"/>
        <w:numPr>
          <w:ilvl w:val="1"/>
          <w:numId w:val="25"/>
        </w:numPr>
      </w:pPr>
      <w:r>
        <w:t>Number of hours above or below what you should schedule in order to meet your goal; t</w:t>
      </w:r>
      <w:r w:rsidR="004671E1">
        <w:t xml:space="preserve">hink of this as your hours “bank” </w:t>
      </w:r>
    </w:p>
    <w:p w14:paraId="038F1253" w14:textId="0E0917E8" w:rsidR="004671E1" w:rsidRDefault="0006183E" w:rsidP="004671E1">
      <w:pPr>
        <w:pStyle w:val="ListParagraph"/>
        <w:numPr>
          <w:ilvl w:val="1"/>
          <w:numId w:val="25"/>
        </w:numPr>
      </w:pPr>
      <w:r>
        <w:t xml:space="preserve">A </w:t>
      </w:r>
      <w:r w:rsidRPr="00422A29">
        <w:rPr>
          <w:b/>
          <w:bCs/>
          <w:color w:val="70AD47" w:themeColor="accent6"/>
        </w:rPr>
        <w:t>green</w:t>
      </w:r>
      <w:r>
        <w:t xml:space="preserve"> number (negative variance) means that </w:t>
      </w:r>
      <w:r w:rsidR="00422A29">
        <w:t xml:space="preserve">you </w:t>
      </w:r>
      <w:r w:rsidR="00516198">
        <w:t>can add hours to the schedule</w:t>
      </w:r>
      <w:r w:rsidR="004A7E87">
        <w:t xml:space="preserve"> </w:t>
      </w:r>
      <w:r w:rsidR="00516198">
        <w:t xml:space="preserve">and </w:t>
      </w:r>
      <w:r w:rsidR="00422A29">
        <w:t>still achiev</w:t>
      </w:r>
      <w:r w:rsidR="00516198">
        <w:t>e</w:t>
      </w:r>
      <w:r w:rsidR="00422A29">
        <w:t xml:space="preserve"> your productivity score goal; a </w:t>
      </w:r>
      <w:r w:rsidR="00422A29" w:rsidRPr="00422A29">
        <w:rPr>
          <w:b/>
          <w:bCs/>
          <w:color w:val="C00000"/>
        </w:rPr>
        <w:t>red</w:t>
      </w:r>
      <w:r w:rsidR="00422A29">
        <w:t xml:space="preserve"> number</w:t>
      </w:r>
      <w:r w:rsidR="004125C5">
        <w:t xml:space="preserve"> (positive variance) means that you have too many hours scheduled </w:t>
      </w:r>
      <w:r w:rsidR="00516198">
        <w:t xml:space="preserve">and </w:t>
      </w:r>
      <w:r w:rsidR="00E5127A">
        <w:t>could</w:t>
      </w:r>
      <w:r w:rsidR="00516198">
        <w:t xml:space="preserve"> reduce hours </w:t>
      </w:r>
      <w:r w:rsidR="004A7E87">
        <w:t>to achieve your goal</w:t>
      </w:r>
    </w:p>
    <w:p w14:paraId="0DE6DB9A" w14:textId="21F90804" w:rsidR="00B81583" w:rsidRDefault="00B81583" w:rsidP="00B81583">
      <w:pPr>
        <w:pStyle w:val="ListParagraph"/>
        <w:numPr>
          <w:ilvl w:val="0"/>
          <w:numId w:val="25"/>
        </w:numPr>
      </w:pPr>
      <w:r>
        <w:t xml:space="preserve">Variance by </w:t>
      </w:r>
      <w:r w:rsidR="00406D5D">
        <w:t>team member</w:t>
      </w:r>
    </w:p>
    <w:p w14:paraId="0867F9DF" w14:textId="535EDCE1" w:rsidR="00B81583" w:rsidRDefault="003035F8" w:rsidP="00B81583">
      <w:pPr>
        <w:pStyle w:val="ListParagraph"/>
        <w:numPr>
          <w:ilvl w:val="1"/>
          <w:numId w:val="25"/>
        </w:numPr>
      </w:pPr>
      <w:r>
        <w:t xml:space="preserve">Number of hours scheduled and worked, by </w:t>
      </w:r>
      <w:r w:rsidR="00406D5D">
        <w:t>individual</w:t>
      </w:r>
      <w:r>
        <w:t xml:space="preserve">, for the given </w:t>
      </w:r>
      <w:r w:rsidR="00406D5D">
        <w:t>period</w:t>
      </w:r>
      <w:r w:rsidR="004D2A2D">
        <w:t xml:space="preserve">; if there is a </w:t>
      </w:r>
      <w:r w:rsidR="00406D5D">
        <w:t>large variance</w:t>
      </w:r>
      <w:r w:rsidR="00EF7367">
        <w:t xml:space="preserve"> in worked vs. scheduled</w:t>
      </w:r>
      <w:r w:rsidR="00406D5D">
        <w:t xml:space="preserve">, this </w:t>
      </w:r>
      <w:r w:rsidR="007F3A8F">
        <w:t>area will show you the underlying cause</w:t>
      </w:r>
    </w:p>
    <w:p w14:paraId="41EDC973" w14:textId="5AFD6A40" w:rsidR="00066382" w:rsidRDefault="00066382" w:rsidP="00E832E1"/>
    <w:p w14:paraId="46E21256" w14:textId="67EB7F01" w:rsidR="00066382" w:rsidRDefault="004D2A2D" w:rsidP="00E832E1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0744226" wp14:editId="11FD0207">
                <wp:simplePos x="0" y="0"/>
                <wp:positionH relativeFrom="column">
                  <wp:posOffset>508332</wp:posOffset>
                </wp:positionH>
                <wp:positionV relativeFrom="paragraph">
                  <wp:posOffset>2116874</wp:posOffset>
                </wp:positionV>
                <wp:extent cx="539750" cy="579755"/>
                <wp:effectExtent l="19050" t="0" r="0" b="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79" name="Graphic 279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ABBF0" w14:textId="77777777" w:rsidR="004D2A2D" w:rsidRPr="00EF3684" w:rsidRDefault="004D2A2D" w:rsidP="004D2A2D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89A7D" w14:textId="3904689D" w:rsidR="004D2A2D" w:rsidRPr="00944A1F" w:rsidRDefault="004D2A2D" w:rsidP="004D2A2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44226" id="Group 278" o:spid="_x0000_s1135" style="position:absolute;margin-left:40.05pt;margin-top:166.7pt;width:42.5pt;height:45.65pt;z-index:251715584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">
                <v:shape id="Graphic 279" o:spid="_x0000_s1136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37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0F4ABBF0" w14:textId="77777777" w:rsidR="004D2A2D" w:rsidRPr="00EF3684" w:rsidRDefault="004D2A2D" w:rsidP="004D2A2D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38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41189A7D" w14:textId="3904689D" w:rsidR="004D2A2D" w:rsidRPr="00944A1F" w:rsidRDefault="004D2A2D" w:rsidP="004D2A2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87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6C94427" wp14:editId="32438D0D">
                <wp:simplePos x="0" y="0"/>
                <wp:positionH relativeFrom="column">
                  <wp:posOffset>5733387</wp:posOffset>
                </wp:positionH>
                <wp:positionV relativeFrom="paragraph">
                  <wp:posOffset>2459217</wp:posOffset>
                </wp:positionV>
                <wp:extent cx="539750" cy="579755"/>
                <wp:effectExtent l="19050" t="0" r="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57" name="Graphic 257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AB321" w14:textId="77777777" w:rsidR="004A7E87" w:rsidRPr="00EF3684" w:rsidRDefault="004A7E87" w:rsidP="004A7E87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A261E" w14:textId="3FA2DBE2" w:rsidR="004A7E87" w:rsidRPr="00944A1F" w:rsidRDefault="004A7E87" w:rsidP="004A7E8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94427" id="Group 256" o:spid="_x0000_s1139" style="position:absolute;margin-left:451.45pt;margin-top:193.65pt;width:42.5pt;height:45.65pt;z-index:25171353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">
                <v:shape id="Graphic 257" o:spid="_x0000_s1140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41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423AB321" w14:textId="77777777" w:rsidR="004A7E87" w:rsidRPr="00EF3684" w:rsidRDefault="004A7E87" w:rsidP="004A7E87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42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778A261E" w14:textId="3FA2DBE2" w:rsidR="004A7E87" w:rsidRPr="00944A1F" w:rsidRDefault="004A7E87" w:rsidP="004A7E8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87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F6D9DFB" wp14:editId="648702A3">
                <wp:simplePos x="0" y="0"/>
                <wp:positionH relativeFrom="column">
                  <wp:posOffset>3037757</wp:posOffset>
                </wp:positionH>
                <wp:positionV relativeFrom="paragraph">
                  <wp:posOffset>2479013</wp:posOffset>
                </wp:positionV>
                <wp:extent cx="539750" cy="579755"/>
                <wp:effectExtent l="19050" t="0" r="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53" name="Graphic 25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3A127" w14:textId="77777777" w:rsidR="004A7E87" w:rsidRPr="00EF3684" w:rsidRDefault="004A7E87" w:rsidP="004A7E87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48C9D" w14:textId="50C10DDD" w:rsidR="004A7E87" w:rsidRPr="00944A1F" w:rsidRDefault="004A7E87" w:rsidP="004A7E8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D9DFB" id="Group 252" o:spid="_x0000_s1143" style="position:absolute;margin-left:239.2pt;margin-top:195.2pt;width:42.5pt;height:45.65pt;z-index:25171148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">
                <v:shape id="Graphic 253" o:spid="_x0000_s1144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45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DA3A127" w14:textId="77777777" w:rsidR="004A7E87" w:rsidRPr="00EF3684" w:rsidRDefault="004A7E87" w:rsidP="004A7E87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46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A048C9D" w14:textId="50C10DDD" w:rsidR="004A7E87" w:rsidRPr="00944A1F" w:rsidRDefault="004A7E87" w:rsidP="004A7E8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87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59EBE83" wp14:editId="2A7D1C08">
                <wp:simplePos x="0" y="0"/>
                <wp:positionH relativeFrom="column">
                  <wp:posOffset>373767</wp:posOffset>
                </wp:positionH>
                <wp:positionV relativeFrom="paragraph">
                  <wp:posOffset>880745</wp:posOffset>
                </wp:positionV>
                <wp:extent cx="539750" cy="579755"/>
                <wp:effectExtent l="19050" t="0" r="0" b="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49" name="Graphic 249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76FB3" w14:textId="77777777" w:rsidR="004A7E87" w:rsidRPr="00EF3684" w:rsidRDefault="004A7E87" w:rsidP="004A7E87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FC2B0" w14:textId="3E83C89E" w:rsidR="004A7E87" w:rsidRPr="00944A1F" w:rsidRDefault="004A7E87" w:rsidP="004A7E8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EBE83" id="Group 248" o:spid="_x0000_s1147" style="position:absolute;margin-left:29.45pt;margin-top:69.35pt;width:42.5pt;height:45.65pt;z-index:25170944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">
                <v:shape id="Graphic 249" o:spid="_x0000_s1148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49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3476FB3" w14:textId="77777777" w:rsidR="004A7E87" w:rsidRPr="00EF3684" w:rsidRDefault="004A7E87" w:rsidP="004A7E87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50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3F1FC2B0" w14:textId="3E83C89E" w:rsidR="004A7E87" w:rsidRPr="00944A1F" w:rsidRDefault="004A7E87" w:rsidP="004A7E8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87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F469588" wp14:editId="1CA91934">
                <wp:simplePos x="0" y="0"/>
                <wp:positionH relativeFrom="column">
                  <wp:posOffset>364932</wp:posOffset>
                </wp:positionH>
                <wp:positionV relativeFrom="paragraph">
                  <wp:posOffset>270152</wp:posOffset>
                </wp:positionV>
                <wp:extent cx="539750" cy="579755"/>
                <wp:effectExtent l="19050" t="0" r="0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45" name="Graphic 245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3F5D0" w14:textId="77777777" w:rsidR="004A7E87" w:rsidRPr="00EF3684" w:rsidRDefault="004A7E87" w:rsidP="004A7E87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A17C8" w14:textId="2F70F48B" w:rsidR="004A7E87" w:rsidRPr="00944A1F" w:rsidRDefault="004A7E87" w:rsidP="004A7E8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69588" id="Group 244" o:spid="_x0000_s1151" style="position:absolute;margin-left:28.75pt;margin-top:21.25pt;width:42.5pt;height:45.65pt;z-index:251707392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">
                <v:shape id="Graphic 245" o:spid="_x0000_s1152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53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63C3F5D0" w14:textId="77777777" w:rsidR="004A7E87" w:rsidRPr="00EF3684" w:rsidRDefault="004A7E87" w:rsidP="004A7E87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54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6FBA17C8" w14:textId="2F70F48B" w:rsidR="004A7E87" w:rsidRPr="00944A1F" w:rsidRDefault="004A7E87" w:rsidP="004A7E8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5B10" w:rsidRPr="00645B10">
        <w:rPr>
          <w:noProof/>
        </w:rPr>
        <w:drawing>
          <wp:inline distT="0" distB="0" distL="0" distR="0" wp14:anchorId="11C88F5E" wp14:editId="1E389F82">
            <wp:extent cx="5943600" cy="2664874"/>
            <wp:effectExtent l="19050" t="19050" r="19050" b="21590"/>
            <wp:docPr id="238" name="Picture 2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Graphical user interface&#10;&#10;Description automatically generated"/>
                    <pic:cNvPicPr/>
                  </pic:nvPicPr>
                  <pic:blipFill rotWithShape="1">
                    <a:blip r:embed="rId91"/>
                    <a:srcRect t="15612"/>
                    <a:stretch/>
                  </pic:blipFill>
                  <pic:spPr bwMode="auto">
                    <a:xfrm>
                      <a:off x="0" y="0"/>
                      <a:ext cx="5943600" cy="266487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3E148" w14:textId="3E0CC127" w:rsidR="00066382" w:rsidRDefault="00066382" w:rsidP="00E832E1"/>
    <w:p w14:paraId="03929647" w14:textId="302D48C4" w:rsidR="00E832E1" w:rsidRPr="00F353A4" w:rsidRDefault="00E832E1" w:rsidP="00E832E1">
      <w:pPr>
        <w:pStyle w:val="Heading1"/>
        <w:rPr>
          <w:sz w:val="56"/>
          <w:szCs w:val="56"/>
        </w:rPr>
      </w:pPr>
      <w:bookmarkStart w:id="17" w:name="_Toc100930787"/>
      <w:r w:rsidRPr="00F353A4"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A6668B" wp14:editId="7D4BF9DE">
                <wp:simplePos x="0" y="0"/>
                <wp:positionH relativeFrom="column">
                  <wp:posOffset>4108450</wp:posOffset>
                </wp:positionH>
                <wp:positionV relativeFrom="paragraph">
                  <wp:posOffset>120650</wp:posOffset>
                </wp:positionV>
                <wp:extent cx="1212215" cy="1304925"/>
                <wp:effectExtent l="0" t="0" r="6985" b="9525"/>
                <wp:wrapNone/>
                <wp:docPr id="63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304925"/>
                        </a:xfrm>
                        <a:prstGeom prst="rect">
                          <a:avLst/>
                        </a:prstGeom>
                        <a:solidFill>
                          <a:srgbClr val="6ABF4B"/>
                        </a:solidFill>
                      </wps:spPr>
                      <wps:txbx>
                        <w:txbxContent>
                          <w:p w14:paraId="5ACFBC9D" w14:textId="77777777" w:rsidR="00E832E1" w:rsidRPr="000711F0" w:rsidRDefault="00E832E1" w:rsidP="00E832E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711F0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Chapter </w:t>
                            </w:r>
                          </w:p>
                          <w:p w14:paraId="6E83AEAC" w14:textId="2DE62047" w:rsidR="00E832E1" w:rsidRPr="000711F0" w:rsidRDefault="00F12A61" w:rsidP="00E832E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5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6668B" id="_x0000_s1155" style="position:absolute;margin-left:323.5pt;margin-top:9.5pt;width:95.45pt;height:102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" fillcolor="#6abf4b" stroked="f">
                <v:textbox>
                  <w:txbxContent>
                    <w:p w14:paraId="5ACFBC9D" w14:textId="77777777" w:rsidR="00E832E1" w:rsidRPr="000711F0" w:rsidRDefault="00E832E1" w:rsidP="00E832E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0711F0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 xml:space="preserve">Chapter </w:t>
                      </w:r>
                    </w:p>
                    <w:p w14:paraId="6E83AEAC" w14:textId="2DE62047" w:rsidR="00E832E1" w:rsidRPr="000711F0" w:rsidRDefault="00F12A61" w:rsidP="00E832E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353A4">
        <w:rPr>
          <w:noProof/>
          <w:sz w:val="56"/>
          <w:szCs w:val="56"/>
        </w:rPr>
        <w:drawing>
          <wp:anchor distT="0" distB="0" distL="114300" distR="114300" simplePos="0" relativeHeight="251633664" behindDoc="0" locked="0" layoutInCell="1" allowOverlap="1" wp14:anchorId="775B37BF" wp14:editId="66BDA9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1600" cy="1543685"/>
            <wp:effectExtent l="0" t="0" r="0" b="0"/>
            <wp:wrapSquare wrapText="bothSides"/>
            <wp:docPr id="64" name="Picture 64" descr="A doctor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ctor holding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 xml:space="preserve">CareVet News &amp; </w:t>
      </w:r>
      <w:r w:rsidR="00B73886">
        <w:rPr>
          <w:sz w:val="56"/>
          <w:szCs w:val="56"/>
        </w:rPr>
        <w:t>Alerts</w:t>
      </w:r>
      <w:bookmarkEnd w:id="17"/>
    </w:p>
    <w:p w14:paraId="299BE096" w14:textId="77777777" w:rsidR="00E832E1" w:rsidRDefault="00E832E1" w:rsidP="00E832E1"/>
    <w:p w14:paraId="5C039635" w14:textId="2015D3EE" w:rsidR="00E832E1" w:rsidRPr="00B503DD" w:rsidRDefault="00E832E1" w:rsidP="00E832E1">
      <w:pPr>
        <w:ind w:right="3420"/>
        <w:rPr>
          <w:i/>
          <w:iCs/>
          <w:sz w:val="30"/>
          <w:szCs w:val="30"/>
        </w:rPr>
      </w:pPr>
      <w:r w:rsidRPr="00B503DD">
        <w:rPr>
          <w:i/>
          <w:iCs/>
          <w:sz w:val="30"/>
          <w:szCs w:val="30"/>
        </w:rPr>
        <w:t>View the latest communications and information from CareVet HQ</w:t>
      </w:r>
    </w:p>
    <w:p w14:paraId="67F9E7CE" w14:textId="0A39C545" w:rsidR="00A93664" w:rsidRDefault="00A93664" w:rsidP="009A39CA">
      <w:pPr>
        <w:spacing w:after="0" w:line="240" w:lineRule="auto"/>
      </w:pPr>
    </w:p>
    <w:p w14:paraId="65518DFA" w14:textId="04C0AC94" w:rsidR="00DF0B3B" w:rsidRDefault="00DF0B3B" w:rsidP="009A39CA">
      <w:pPr>
        <w:spacing w:after="0" w:line="240" w:lineRule="auto"/>
      </w:pPr>
    </w:p>
    <w:p w14:paraId="6EA96DCC" w14:textId="74E6289D" w:rsidR="00DF0B3B" w:rsidRDefault="00DF0B3B" w:rsidP="009A39CA">
      <w:pPr>
        <w:spacing w:after="0" w:line="240" w:lineRule="auto"/>
      </w:pPr>
    </w:p>
    <w:p w14:paraId="21655DFF" w14:textId="4E3C9D70" w:rsidR="00305F82" w:rsidRDefault="00DF0B3B" w:rsidP="009A39CA">
      <w:pPr>
        <w:spacing w:after="0" w:line="240" w:lineRule="auto"/>
      </w:pPr>
      <w:r>
        <w:t xml:space="preserve">When there is a new communication from HQ, it will appear </w:t>
      </w:r>
      <w:r w:rsidR="00305F82">
        <w:t xml:space="preserve">as </w:t>
      </w:r>
      <w:r w:rsidR="00305F82" w:rsidRPr="00305F82">
        <w:rPr>
          <w:b/>
          <w:bCs/>
          <w:color w:val="4472C4" w:themeColor="accent1"/>
        </w:rPr>
        <w:t>Bold</w:t>
      </w:r>
      <w:r w:rsidR="00305F82">
        <w:t xml:space="preserve"> </w:t>
      </w:r>
      <w:r>
        <w:t xml:space="preserve">in the </w:t>
      </w:r>
      <w:r w:rsidR="00305F82">
        <w:t>“News &amp; Updates” pane in the bottom right corner of the home dashboard</w:t>
      </w:r>
    </w:p>
    <w:p w14:paraId="0670B1E6" w14:textId="2C6580B9" w:rsidR="006862D2" w:rsidRDefault="006862D2" w:rsidP="009A39CA">
      <w:pPr>
        <w:spacing w:after="0" w:line="240" w:lineRule="auto"/>
      </w:pPr>
    </w:p>
    <w:p w14:paraId="4D080D93" w14:textId="69776852" w:rsidR="006862D2" w:rsidRDefault="002C33B3" w:rsidP="009A39CA">
      <w:pPr>
        <w:spacing w:after="0" w:line="240" w:lineRule="auto"/>
      </w:pPr>
      <w:r>
        <w:t>If there is ever an important CareVet announcement or update, you can find it here</w:t>
      </w:r>
    </w:p>
    <w:p w14:paraId="2176DBD7" w14:textId="67DC9B2C" w:rsidR="004A4794" w:rsidRDefault="004A4794" w:rsidP="009A39CA">
      <w:pPr>
        <w:spacing w:after="0" w:line="240" w:lineRule="auto"/>
      </w:pPr>
    </w:p>
    <w:p w14:paraId="670199E7" w14:textId="38E367F4" w:rsidR="0041508F" w:rsidRDefault="004A4794" w:rsidP="002D50F6">
      <w:pPr>
        <w:pStyle w:val="ListParagraph"/>
        <w:numPr>
          <w:ilvl w:val="0"/>
          <w:numId w:val="26"/>
        </w:numPr>
        <w:spacing w:after="0" w:line="240" w:lineRule="auto"/>
      </w:pPr>
      <w:r>
        <w:t xml:space="preserve">Click </w:t>
      </w:r>
      <w:r w:rsidR="00EA082E">
        <w:t xml:space="preserve">directly </w:t>
      </w:r>
      <w:r>
        <w:t xml:space="preserve">on </w:t>
      </w:r>
      <w:r w:rsidR="00D673E0">
        <w:t>a</w:t>
      </w:r>
      <w:r w:rsidR="00EA082E">
        <w:t xml:space="preserve"> </w:t>
      </w:r>
      <w:r>
        <w:t>headline</w:t>
      </w:r>
      <w:r w:rsidR="005B28D7">
        <w:t xml:space="preserve"> to view </w:t>
      </w:r>
      <w:r w:rsidR="00D673E0">
        <w:t>additional detail</w:t>
      </w:r>
      <w:r w:rsidR="002D50F6">
        <w:t>, where relevant</w:t>
      </w:r>
      <w:r w:rsidR="0041508F">
        <w:t>; after you have clicked on a headline, it will still be visible but will no longer appear as bold</w:t>
      </w:r>
    </w:p>
    <w:p w14:paraId="1539DF8C" w14:textId="733DC486" w:rsidR="004A4794" w:rsidRDefault="004A4794" w:rsidP="009A39CA">
      <w:pPr>
        <w:spacing w:after="0" w:line="240" w:lineRule="auto"/>
      </w:pPr>
    </w:p>
    <w:p w14:paraId="23A94FC7" w14:textId="3C7667A8" w:rsidR="0041508F" w:rsidRDefault="0041508F" w:rsidP="009A39CA">
      <w:pPr>
        <w:spacing w:after="0" w:line="240" w:lineRule="auto"/>
      </w:pPr>
      <w:r w:rsidRPr="009D6B6A">
        <w:rPr>
          <w:noProof/>
        </w:rPr>
        <w:drawing>
          <wp:anchor distT="0" distB="0" distL="114300" distR="114300" simplePos="0" relativeHeight="251781120" behindDoc="0" locked="0" layoutInCell="1" allowOverlap="1" wp14:anchorId="45254D58" wp14:editId="152E4D5D">
            <wp:simplePos x="0" y="0"/>
            <wp:positionH relativeFrom="column">
              <wp:posOffset>517525</wp:posOffset>
            </wp:positionH>
            <wp:positionV relativeFrom="paragraph">
              <wp:posOffset>24792</wp:posOffset>
            </wp:positionV>
            <wp:extent cx="4801235" cy="2698750"/>
            <wp:effectExtent l="19050" t="19050" r="18415" b="25400"/>
            <wp:wrapSquare wrapText="bothSides"/>
            <wp:docPr id="81" name="Picture 81" descr="A picture containing text, screensho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, screenshot, monitor&#10;&#10;Description automatically generated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 t="12034" r="9238" b="4158"/>
                    <a:stretch/>
                  </pic:blipFill>
                  <pic:spPr bwMode="auto">
                    <a:xfrm>
                      <a:off x="0" y="0"/>
                      <a:ext cx="4801235" cy="26987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26615" w14:textId="77777777" w:rsidR="00305F82" w:rsidRDefault="00305F82" w:rsidP="009A39CA">
      <w:pPr>
        <w:spacing w:after="0" w:line="240" w:lineRule="auto"/>
      </w:pPr>
    </w:p>
    <w:p w14:paraId="7BA18202" w14:textId="7420281E" w:rsidR="00024766" w:rsidRDefault="00024766" w:rsidP="009A39CA">
      <w:pPr>
        <w:spacing w:after="0" w:line="240" w:lineRule="auto"/>
      </w:pPr>
    </w:p>
    <w:p w14:paraId="3B7441DA" w14:textId="77777777" w:rsidR="0041508F" w:rsidRDefault="0041508F" w:rsidP="009A39CA">
      <w:pPr>
        <w:spacing w:after="0" w:line="240" w:lineRule="auto"/>
      </w:pPr>
    </w:p>
    <w:p w14:paraId="3EB8F802" w14:textId="03406163" w:rsidR="0041508F" w:rsidRDefault="0041508F" w:rsidP="009A39CA">
      <w:pPr>
        <w:spacing w:after="0" w:line="240" w:lineRule="auto"/>
      </w:pPr>
    </w:p>
    <w:p w14:paraId="3A5001CB" w14:textId="77777777" w:rsidR="0041508F" w:rsidRDefault="0041508F" w:rsidP="009A39CA">
      <w:pPr>
        <w:spacing w:after="0" w:line="240" w:lineRule="auto"/>
      </w:pPr>
    </w:p>
    <w:p w14:paraId="0005D664" w14:textId="3EFBDA71" w:rsidR="0041508F" w:rsidRDefault="0041508F" w:rsidP="009A39CA">
      <w:pPr>
        <w:spacing w:after="0" w:line="240" w:lineRule="auto"/>
      </w:pPr>
    </w:p>
    <w:p w14:paraId="0D1AD146" w14:textId="28B20A00" w:rsidR="0041508F" w:rsidRDefault="0041508F" w:rsidP="009A39CA">
      <w:pPr>
        <w:spacing w:after="0" w:line="240" w:lineRule="auto"/>
      </w:pPr>
    </w:p>
    <w:p w14:paraId="67EC2C67" w14:textId="4339BD3E" w:rsidR="0041508F" w:rsidRDefault="0041508F" w:rsidP="009A39CA">
      <w:pPr>
        <w:spacing w:after="0" w:line="240" w:lineRule="auto"/>
      </w:pPr>
    </w:p>
    <w:p w14:paraId="71097C0A" w14:textId="6A21C51A" w:rsidR="0041508F" w:rsidRDefault="0041508F" w:rsidP="009A39CA">
      <w:pPr>
        <w:spacing w:after="0" w:line="240" w:lineRule="auto"/>
      </w:pPr>
    </w:p>
    <w:p w14:paraId="5C51D697" w14:textId="2573692E" w:rsidR="0041508F" w:rsidRDefault="002D50F6" w:rsidP="009A39CA">
      <w:pPr>
        <w:spacing w:after="0" w:line="240" w:lineRule="auto"/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84A8100" wp14:editId="2C5A9A17">
                <wp:simplePos x="0" y="0"/>
                <wp:positionH relativeFrom="column">
                  <wp:posOffset>1348798</wp:posOffset>
                </wp:positionH>
                <wp:positionV relativeFrom="paragraph">
                  <wp:posOffset>161990</wp:posOffset>
                </wp:positionV>
                <wp:extent cx="539750" cy="579755"/>
                <wp:effectExtent l="19050" t="0" r="0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39" name="Graphic 239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678E4" w14:textId="77777777" w:rsidR="002D50F6" w:rsidRPr="00EF3684" w:rsidRDefault="002D50F6" w:rsidP="002D50F6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8B492" w14:textId="77777777" w:rsidR="002D50F6" w:rsidRPr="00944A1F" w:rsidRDefault="002D50F6" w:rsidP="002D50F6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A8100" id="Group 237" o:spid="_x0000_s1156" style="position:absolute;margin-left:106.2pt;margin-top:12.75pt;width:42.5pt;height:45.65pt;z-index:251784192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">
                <v:shape id="Graphic 239" o:spid="_x0000_s1157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58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06678E4" w14:textId="77777777" w:rsidR="002D50F6" w:rsidRPr="00EF3684" w:rsidRDefault="002D50F6" w:rsidP="002D50F6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59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638B492" w14:textId="77777777" w:rsidR="002D50F6" w:rsidRPr="00944A1F" w:rsidRDefault="002D50F6" w:rsidP="002D50F6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C6353" w14:textId="77777777" w:rsidR="0041508F" w:rsidRDefault="0041508F" w:rsidP="009A39CA">
      <w:pPr>
        <w:spacing w:after="0" w:line="240" w:lineRule="auto"/>
      </w:pPr>
    </w:p>
    <w:p w14:paraId="7F2B74E1" w14:textId="77777777" w:rsidR="0041508F" w:rsidRDefault="0041508F" w:rsidP="009A39CA">
      <w:pPr>
        <w:spacing w:after="0" w:line="240" w:lineRule="auto"/>
      </w:pPr>
    </w:p>
    <w:p w14:paraId="64E19530" w14:textId="77777777" w:rsidR="0041508F" w:rsidRDefault="0041508F" w:rsidP="009A39CA">
      <w:pPr>
        <w:spacing w:after="0" w:line="240" w:lineRule="auto"/>
      </w:pPr>
    </w:p>
    <w:p w14:paraId="5A4AE17C" w14:textId="77777777" w:rsidR="0041508F" w:rsidRDefault="0041508F" w:rsidP="009A39CA">
      <w:pPr>
        <w:spacing w:after="0" w:line="240" w:lineRule="auto"/>
      </w:pPr>
    </w:p>
    <w:p w14:paraId="2C9BCC37" w14:textId="77777777" w:rsidR="0041508F" w:rsidRDefault="0041508F" w:rsidP="009A39CA">
      <w:pPr>
        <w:spacing w:after="0" w:line="240" w:lineRule="auto"/>
      </w:pPr>
    </w:p>
    <w:p w14:paraId="50BF0D06" w14:textId="77777777" w:rsidR="0041508F" w:rsidRDefault="0041508F" w:rsidP="009A39CA">
      <w:pPr>
        <w:spacing w:after="0" w:line="240" w:lineRule="auto"/>
      </w:pPr>
    </w:p>
    <w:p w14:paraId="20E13293" w14:textId="77777777" w:rsidR="0041508F" w:rsidRDefault="0041508F" w:rsidP="009A39CA">
      <w:pPr>
        <w:spacing w:after="0" w:line="240" w:lineRule="auto"/>
      </w:pPr>
    </w:p>
    <w:p w14:paraId="01B1BFEE" w14:textId="77777777" w:rsidR="0041508F" w:rsidRDefault="0041508F" w:rsidP="009A39CA">
      <w:pPr>
        <w:spacing w:after="0" w:line="240" w:lineRule="auto"/>
      </w:pPr>
    </w:p>
    <w:p w14:paraId="3642A9F8" w14:textId="77777777" w:rsidR="0041508F" w:rsidRDefault="0041508F" w:rsidP="009A39CA">
      <w:pPr>
        <w:spacing w:after="0" w:line="240" w:lineRule="auto"/>
      </w:pPr>
    </w:p>
    <w:p w14:paraId="516AC4AD" w14:textId="77777777" w:rsidR="0041508F" w:rsidRDefault="0041508F" w:rsidP="009A39CA">
      <w:pPr>
        <w:spacing w:after="0" w:line="240" w:lineRule="auto"/>
      </w:pPr>
    </w:p>
    <w:p w14:paraId="360C1965" w14:textId="77777777" w:rsidR="0041508F" w:rsidRDefault="0041508F" w:rsidP="009A39CA">
      <w:pPr>
        <w:spacing w:after="0" w:line="240" w:lineRule="auto"/>
      </w:pPr>
    </w:p>
    <w:p w14:paraId="1DCB610F" w14:textId="415D50E1" w:rsidR="0041508F" w:rsidRDefault="0041508F" w:rsidP="009A39CA">
      <w:pPr>
        <w:spacing w:after="0" w:line="240" w:lineRule="auto"/>
      </w:pPr>
    </w:p>
    <w:p w14:paraId="33F4A7A6" w14:textId="77777777" w:rsidR="002D50F6" w:rsidRDefault="002D50F6" w:rsidP="009A39CA">
      <w:pPr>
        <w:spacing w:after="0" w:line="240" w:lineRule="auto"/>
      </w:pPr>
    </w:p>
    <w:p w14:paraId="1406EF8E" w14:textId="77777777" w:rsidR="0041508F" w:rsidRDefault="0041508F" w:rsidP="009A39CA">
      <w:pPr>
        <w:spacing w:after="0" w:line="240" w:lineRule="auto"/>
      </w:pPr>
    </w:p>
    <w:p w14:paraId="2ACA6AC5" w14:textId="67BA69D8" w:rsidR="0041508F" w:rsidRDefault="0041508F" w:rsidP="009A39CA">
      <w:pPr>
        <w:spacing w:after="0" w:line="240" w:lineRule="auto"/>
      </w:pPr>
    </w:p>
    <w:p w14:paraId="757B7E46" w14:textId="1DA83878" w:rsidR="00EB043E" w:rsidRDefault="00EB043E" w:rsidP="009A39CA">
      <w:pPr>
        <w:spacing w:after="0" w:line="240" w:lineRule="auto"/>
      </w:pPr>
    </w:p>
    <w:p w14:paraId="598B22F1" w14:textId="77777777" w:rsidR="00EB043E" w:rsidRDefault="00EB043E" w:rsidP="009A39CA">
      <w:pPr>
        <w:spacing w:after="0" w:line="240" w:lineRule="auto"/>
      </w:pPr>
    </w:p>
    <w:p w14:paraId="6140562B" w14:textId="77777777" w:rsidR="0041508F" w:rsidRDefault="0041508F" w:rsidP="009A39CA">
      <w:pPr>
        <w:spacing w:after="0" w:line="240" w:lineRule="auto"/>
      </w:pPr>
    </w:p>
    <w:p w14:paraId="5CE7C9EC" w14:textId="60362C76" w:rsidR="002A66F1" w:rsidRDefault="001F2B8E" w:rsidP="009A39CA">
      <w:pPr>
        <w:spacing w:after="0" w:line="240" w:lineRule="auto"/>
      </w:pPr>
      <w:r>
        <w:lastRenderedPageBreak/>
        <w:t xml:space="preserve">Most headlines will take you to </w:t>
      </w:r>
      <w:r w:rsidR="00EB043E">
        <w:t xml:space="preserve">additional </w:t>
      </w:r>
      <w:r w:rsidR="001E4AF6">
        <w:t xml:space="preserve">information housed </w:t>
      </w:r>
      <w:r w:rsidR="00653A4A">
        <w:t xml:space="preserve">in </w:t>
      </w:r>
      <w:r>
        <w:t>the CareVet News &amp; Updates hub</w:t>
      </w:r>
    </w:p>
    <w:p w14:paraId="6D72E96A" w14:textId="77777777" w:rsidR="002D50F6" w:rsidRDefault="002D50F6" w:rsidP="009A39CA">
      <w:pPr>
        <w:spacing w:after="0" w:line="240" w:lineRule="auto"/>
      </w:pPr>
    </w:p>
    <w:p w14:paraId="24DF610F" w14:textId="205163EB" w:rsidR="00653A4A" w:rsidRDefault="00653A4A" w:rsidP="009A39CA">
      <w:pPr>
        <w:spacing w:after="0" w:line="240" w:lineRule="auto"/>
      </w:pPr>
      <w:r>
        <w:t xml:space="preserve">Here you can find </w:t>
      </w:r>
      <w:r w:rsidR="002A66F1">
        <w:t>additional detail and relevant supporting resources within articles, as appropriate</w:t>
      </w:r>
    </w:p>
    <w:p w14:paraId="5573DC49" w14:textId="77777777" w:rsidR="002D50F6" w:rsidRDefault="002D50F6" w:rsidP="009A39CA">
      <w:pPr>
        <w:spacing w:after="0" w:line="240" w:lineRule="auto"/>
      </w:pPr>
    </w:p>
    <w:p w14:paraId="3F5B41E3" w14:textId="3F4CC26C" w:rsidR="002D50F6" w:rsidRDefault="002A66F1" w:rsidP="009A39CA">
      <w:pPr>
        <w:pStyle w:val="ListParagraph"/>
        <w:numPr>
          <w:ilvl w:val="0"/>
          <w:numId w:val="27"/>
        </w:numPr>
        <w:spacing w:after="0" w:line="240" w:lineRule="auto"/>
      </w:pPr>
      <w:r>
        <w:t xml:space="preserve">You can also navigate between </w:t>
      </w:r>
      <w:r w:rsidR="00B50B2F">
        <w:t>other articles directly from within the News &amp; Updates hub, if you would like, without going back to the main dashboar</w:t>
      </w:r>
      <w:r w:rsidR="002D50F6">
        <w:t>d</w:t>
      </w:r>
    </w:p>
    <w:p w14:paraId="5D6C9289" w14:textId="701F8A97" w:rsidR="002D50F6" w:rsidRDefault="00E16538" w:rsidP="002D50F6">
      <w:pPr>
        <w:pStyle w:val="ListParagraph"/>
        <w:numPr>
          <w:ilvl w:val="0"/>
          <w:numId w:val="27"/>
        </w:numPr>
        <w:spacing w:after="0" w:line="240" w:lineRule="auto"/>
      </w:pPr>
      <w:r>
        <w:t xml:space="preserve">Article titles and content are searchable </w:t>
      </w:r>
      <w:r w:rsidR="00BF3C3A">
        <w:t xml:space="preserve">by clicking on </w:t>
      </w:r>
      <w:r>
        <w:t xml:space="preserve">the </w:t>
      </w:r>
      <w:r w:rsidR="00BF3C3A" w:rsidRPr="00BF3C3A">
        <w:rPr>
          <w:noProof/>
        </w:rPr>
        <w:drawing>
          <wp:inline distT="0" distB="0" distL="0" distR="0" wp14:anchorId="51A0B76C" wp14:editId="2AD62BC4">
            <wp:extent cx="177809" cy="171459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7809" cy="1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in the top right corner</w:t>
      </w:r>
    </w:p>
    <w:p w14:paraId="31BDB295" w14:textId="58AFB493" w:rsidR="00B50B2F" w:rsidRDefault="0084177B" w:rsidP="0008147D">
      <w:pPr>
        <w:pStyle w:val="ListParagraph"/>
        <w:numPr>
          <w:ilvl w:val="0"/>
          <w:numId w:val="27"/>
        </w:numPr>
        <w:spacing w:after="0" w:line="240" w:lineRule="auto"/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CD796FA" wp14:editId="7559B5A6">
                <wp:simplePos x="0" y="0"/>
                <wp:positionH relativeFrom="column">
                  <wp:posOffset>5491412</wp:posOffset>
                </wp:positionH>
                <wp:positionV relativeFrom="paragraph">
                  <wp:posOffset>1575309</wp:posOffset>
                </wp:positionV>
                <wp:extent cx="539750" cy="579755"/>
                <wp:effectExtent l="19050" t="0" r="0" b="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63" name="Graphic 26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EA572" w14:textId="77777777" w:rsidR="002D50F6" w:rsidRPr="00EF3684" w:rsidRDefault="002D50F6" w:rsidP="002D50F6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22E82" w14:textId="78B37821" w:rsidR="002D50F6" w:rsidRPr="00944A1F" w:rsidRDefault="002D50F6" w:rsidP="002D50F6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796FA" id="Group 262" o:spid="_x0000_s1160" style="position:absolute;left:0;text-align:left;margin-left:432.4pt;margin-top:124.05pt;width:42.5pt;height:45.65pt;z-index:251788288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">
                <v:shape id="Graphic 263" o:spid="_x0000_s1161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62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4D7EA572" w14:textId="77777777" w:rsidR="002D50F6" w:rsidRPr="00EF3684" w:rsidRDefault="002D50F6" w:rsidP="002D50F6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63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59C22E82" w14:textId="78B37821" w:rsidR="002D50F6" w:rsidRPr="00944A1F" w:rsidRDefault="002D50F6" w:rsidP="002D50F6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50F6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6FF3985" wp14:editId="0D9A8B08">
                <wp:simplePos x="0" y="0"/>
                <wp:positionH relativeFrom="column">
                  <wp:posOffset>2600818</wp:posOffset>
                </wp:positionH>
                <wp:positionV relativeFrom="paragraph">
                  <wp:posOffset>1578705</wp:posOffset>
                </wp:positionV>
                <wp:extent cx="539750" cy="579755"/>
                <wp:effectExtent l="19050" t="0" r="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67" name="Graphic 267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387A6" w14:textId="77777777" w:rsidR="002D50F6" w:rsidRPr="00EF3684" w:rsidRDefault="002D50F6" w:rsidP="002D50F6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B412F" w14:textId="1D862CBC" w:rsidR="002D50F6" w:rsidRPr="00944A1F" w:rsidRDefault="002D50F6" w:rsidP="002D50F6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F3985" id="Group 266" o:spid="_x0000_s1164" style="position:absolute;left:0;text-align:left;margin-left:204.8pt;margin-top:124.3pt;width:42.5pt;height:45.65pt;z-index:251790336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">
                <v:shape id="Graphic 267" o:spid="_x0000_s1165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66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738387A6" w14:textId="77777777" w:rsidR="002D50F6" w:rsidRPr="00EF3684" w:rsidRDefault="002D50F6" w:rsidP="002D50F6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67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1B3B412F" w14:textId="1D862CBC" w:rsidR="002D50F6" w:rsidRPr="00944A1F" w:rsidRDefault="002D50F6" w:rsidP="002D50F6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50F6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7AF8F77" wp14:editId="7CD470C5">
                <wp:simplePos x="0" y="0"/>
                <wp:positionH relativeFrom="column">
                  <wp:posOffset>571533</wp:posOffset>
                </wp:positionH>
                <wp:positionV relativeFrom="paragraph">
                  <wp:posOffset>3158124</wp:posOffset>
                </wp:positionV>
                <wp:extent cx="539750" cy="579755"/>
                <wp:effectExtent l="19050" t="0" r="0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79755"/>
                          <a:chOff x="0" y="0"/>
                          <a:chExt cx="539750" cy="579797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243" name="Graphic 243" descr="Curso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47"/>
                            <a:ext cx="539750" cy="539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0"/>
                            <a:ext cx="12192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4E649" w14:textId="77777777" w:rsidR="002D50F6" w:rsidRPr="00EF3684" w:rsidRDefault="002D50F6" w:rsidP="002D50F6">
                              <w:pPr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</w:pPr>
                              <w:r w:rsidRPr="00EF3684">
                                <w:rPr>
                                  <w:b/>
                                  <w:bCs/>
                                  <w:color w:val="7030A0"/>
                                  <w:sz w:val="38"/>
                                  <w:szCs w:val="3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6" y="186871"/>
                            <a:ext cx="186615" cy="1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D88CE" w14:textId="77777777" w:rsidR="002D50F6" w:rsidRPr="00944A1F" w:rsidRDefault="002D50F6" w:rsidP="002D50F6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F8F77" id="Group 242" o:spid="_x0000_s1168" style="position:absolute;left:0;text-align:left;margin-left:45pt;margin-top:248.65pt;width:42.5pt;height:45.65pt;z-index:251786240" coordsize="5397,5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">
                <v:shape id="Graphic 243" o:spid="_x0000_s1169" type="#_x0000_t75" alt="Cursor with solid fill" style="position:absolute;top:400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">
                  <v:imagedata r:id="rId22" o:title="Cursor with solid fill"/>
                  <v:shadow on="t" color="black" opacity="26214f" origin="-.5,-.5" offset=".74836mm,.74836mm"/>
                </v:shape>
                <v:shape id="Text Box 2" o:spid="_x0000_s1170" type="#_x0000_t202" style="position:absolute;left:166;width:12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50A4E649" w14:textId="77777777" w:rsidR="002D50F6" w:rsidRPr="00EF3684" w:rsidRDefault="002D50F6" w:rsidP="002D50F6">
                        <w:pPr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</w:pPr>
                        <w:r w:rsidRPr="00EF3684">
                          <w:rPr>
                            <w:b/>
                            <w:bCs/>
                            <w:color w:val="7030A0"/>
                            <w:sz w:val="38"/>
                            <w:szCs w:val="38"/>
                          </w:rPr>
                          <w:t>*</w:t>
                        </w:r>
                      </w:p>
                    </w:txbxContent>
                  </v:textbox>
                </v:shape>
                <v:shape id="Text Box 2" o:spid="_x0000_s1171" type="#_x0000_t202" style="position:absolute;left:1386;top:1868;width:1866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27AD88CE" w14:textId="77777777" w:rsidR="002D50F6" w:rsidRPr="00944A1F" w:rsidRDefault="002D50F6" w:rsidP="002D50F6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3C3A" w:rsidRPr="00024766">
        <w:rPr>
          <w:noProof/>
        </w:rPr>
        <w:drawing>
          <wp:anchor distT="0" distB="0" distL="114300" distR="114300" simplePos="0" relativeHeight="251782144" behindDoc="0" locked="0" layoutInCell="1" allowOverlap="1" wp14:anchorId="721CCC86" wp14:editId="7CF71E9D">
            <wp:simplePos x="0" y="0"/>
            <wp:positionH relativeFrom="column">
              <wp:posOffset>82081</wp:posOffset>
            </wp:positionH>
            <wp:positionV relativeFrom="paragraph">
              <wp:posOffset>1123875</wp:posOffset>
            </wp:positionV>
            <wp:extent cx="5866130" cy="3208020"/>
            <wp:effectExtent l="19050" t="19050" r="20320" b="11430"/>
            <wp:wrapSquare wrapText="bothSides"/>
            <wp:docPr id="203" name="Picture 20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Graphical user interface, text, application, email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2080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B2F">
        <w:t>Articles will be tagged to common topics</w:t>
      </w:r>
      <w:r w:rsidR="00E16538">
        <w:t xml:space="preserve"> and can be filtered by clicking on the topic at the top of the pag</w:t>
      </w:r>
      <w:r w:rsidR="002D50F6">
        <w:t>e</w:t>
      </w:r>
    </w:p>
    <w:p w14:paraId="67AF5067" w14:textId="73EAED79" w:rsidR="00943730" w:rsidRDefault="00943730" w:rsidP="00943730">
      <w:pPr>
        <w:spacing w:after="0" w:line="240" w:lineRule="auto"/>
      </w:pPr>
    </w:p>
    <w:p w14:paraId="16A52E59" w14:textId="59EFDBAE" w:rsidR="00943730" w:rsidRDefault="00943730" w:rsidP="00943730">
      <w:pPr>
        <w:spacing w:after="0" w:line="240" w:lineRule="auto"/>
      </w:pPr>
    </w:p>
    <w:p w14:paraId="61CB89C3" w14:textId="5870D8BA" w:rsidR="00943730" w:rsidRDefault="00943730" w:rsidP="00943730">
      <w:pPr>
        <w:spacing w:after="0" w:line="240" w:lineRule="auto"/>
      </w:pPr>
    </w:p>
    <w:p w14:paraId="7C373E12" w14:textId="6E5524F5" w:rsidR="00943730" w:rsidRDefault="00943730" w:rsidP="00943730">
      <w:pPr>
        <w:spacing w:after="0" w:line="240" w:lineRule="auto"/>
      </w:pPr>
    </w:p>
    <w:p w14:paraId="5377C4E9" w14:textId="34CA0CDD" w:rsidR="00943730" w:rsidRDefault="00943730" w:rsidP="00943730">
      <w:pPr>
        <w:spacing w:after="0" w:line="240" w:lineRule="auto"/>
      </w:pPr>
    </w:p>
    <w:p w14:paraId="465C5B8B" w14:textId="6030B47E" w:rsidR="00943730" w:rsidRDefault="00943730" w:rsidP="00943730">
      <w:pPr>
        <w:spacing w:after="0" w:line="240" w:lineRule="auto"/>
      </w:pPr>
    </w:p>
    <w:p w14:paraId="47892D2D" w14:textId="7496E44C" w:rsidR="00943730" w:rsidRDefault="00943730" w:rsidP="00943730">
      <w:pPr>
        <w:spacing w:after="0" w:line="240" w:lineRule="auto"/>
      </w:pPr>
    </w:p>
    <w:p w14:paraId="5BC1265A" w14:textId="1BE93685" w:rsidR="00943730" w:rsidRDefault="00943730" w:rsidP="00943730">
      <w:pPr>
        <w:spacing w:after="0" w:line="240" w:lineRule="auto"/>
      </w:pPr>
    </w:p>
    <w:p w14:paraId="5CDD4E67" w14:textId="3115A733" w:rsidR="00943730" w:rsidRDefault="00943730" w:rsidP="00943730">
      <w:pPr>
        <w:spacing w:after="0" w:line="240" w:lineRule="auto"/>
      </w:pPr>
    </w:p>
    <w:p w14:paraId="26BC2AF1" w14:textId="1BC82A1B" w:rsidR="00943730" w:rsidRDefault="00943730" w:rsidP="00943730">
      <w:pPr>
        <w:spacing w:after="0" w:line="240" w:lineRule="auto"/>
      </w:pPr>
    </w:p>
    <w:p w14:paraId="69041D61" w14:textId="5DE80EB1" w:rsidR="00943730" w:rsidRDefault="00943730" w:rsidP="00943730">
      <w:pPr>
        <w:spacing w:after="0" w:line="240" w:lineRule="auto"/>
      </w:pPr>
    </w:p>
    <w:p w14:paraId="2A889131" w14:textId="5436C610" w:rsidR="00943730" w:rsidRDefault="00943730" w:rsidP="00943730">
      <w:pPr>
        <w:spacing w:after="0" w:line="240" w:lineRule="auto"/>
      </w:pPr>
    </w:p>
    <w:p w14:paraId="545935AB" w14:textId="7D6CC380" w:rsidR="00943730" w:rsidRDefault="00943730" w:rsidP="00943730">
      <w:pPr>
        <w:spacing w:after="0" w:line="240" w:lineRule="auto"/>
      </w:pPr>
    </w:p>
    <w:p w14:paraId="5094F24C" w14:textId="7D201D8E" w:rsidR="00943730" w:rsidRDefault="00943730" w:rsidP="00943730">
      <w:pPr>
        <w:spacing w:after="0" w:line="240" w:lineRule="auto"/>
      </w:pPr>
    </w:p>
    <w:p w14:paraId="541AC985" w14:textId="22B1D3C0" w:rsidR="00943730" w:rsidRDefault="00943730" w:rsidP="00943730">
      <w:pPr>
        <w:spacing w:after="0" w:line="240" w:lineRule="auto"/>
      </w:pPr>
    </w:p>
    <w:p w14:paraId="1B153DD3" w14:textId="18F18FA9" w:rsidR="00943730" w:rsidRDefault="00943730" w:rsidP="00943730">
      <w:pPr>
        <w:spacing w:after="0" w:line="240" w:lineRule="auto"/>
      </w:pPr>
    </w:p>
    <w:p w14:paraId="06210F3B" w14:textId="3D51ECD4" w:rsidR="00943730" w:rsidRDefault="00943730" w:rsidP="00943730">
      <w:pPr>
        <w:spacing w:after="0" w:line="240" w:lineRule="auto"/>
      </w:pPr>
    </w:p>
    <w:p w14:paraId="0AF742CE" w14:textId="4ACA9EBE" w:rsidR="00943730" w:rsidRDefault="00943730" w:rsidP="00943730">
      <w:pPr>
        <w:spacing w:after="0" w:line="240" w:lineRule="auto"/>
      </w:pPr>
    </w:p>
    <w:p w14:paraId="174A6CCD" w14:textId="452F6338" w:rsidR="004D095B" w:rsidRDefault="004D095B" w:rsidP="00943730">
      <w:pPr>
        <w:spacing w:after="0" w:line="240" w:lineRule="auto"/>
      </w:pPr>
    </w:p>
    <w:sectPr w:rsidR="004D095B" w:rsidSect="0020088D">
      <w:headerReference w:type="default" r:id="rId95"/>
      <w:footerReference w:type="default" r:id="rId96"/>
      <w:footerReference w:type="first" r:id="rId9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555AB" w14:textId="77777777" w:rsidR="00982F8F" w:rsidRDefault="00982F8F" w:rsidP="00376428">
      <w:pPr>
        <w:spacing w:after="0" w:line="240" w:lineRule="auto"/>
      </w:pPr>
      <w:r>
        <w:separator/>
      </w:r>
    </w:p>
  </w:endnote>
  <w:endnote w:type="continuationSeparator" w:id="0">
    <w:p w14:paraId="79ED72CB" w14:textId="77777777" w:rsidR="00982F8F" w:rsidRDefault="00982F8F" w:rsidP="00376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8567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BEAE68" w14:textId="3D118E1A" w:rsidR="00EA5FFB" w:rsidRDefault="00EA5F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2A187D" w14:textId="1802F6B1" w:rsidR="0020088D" w:rsidRDefault="002008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81F3" w14:textId="34327E62" w:rsidR="0020088D" w:rsidRDefault="0020088D">
    <w:pPr>
      <w:pStyle w:val="Footer"/>
    </w:pPr>
    <w:r w:rsidRPr="00ED174B">
      <w:rPr>
        <w:b/>
        <w:bCs/>
        <w:noProof/>
        <w:sz w:val="52"/>
        <w:szCs w:val="52"/>
      </w:rPr>
      <w:drawing>
        <wp:anchor distT="0" distB="0" distL="114300" distR="114300" simplePos="0" relativeHeight="251660288" behindDoc="0" locked="0" layoutInCell="1" allowOverlap="1" wp14:anchorId="102748DA" wp14:editId="64A24721">
          <wp:simplePos x="0" y="0"/>
          <wp:positionH relativeFrom="margin">
            <wp:align>center</wp:align>
          </wp:positionH>
          <wp:positionV relativeFrom="paragraph">
            <wp:posOffset>-6350</wp:posOffset>
          </wp:positionV>
          <wp:extent cx="1630763" cy="404917"/>
          <wp:effectExtent l="0" t="0" r="7620" b="0"/>
          <wp:wrapSquare wrapText="bothSides"/>
          <wp:docPr id="7" name="Picture 15" descr="A picture containing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A8F62FD-A858-4519-A694-15C8265C15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5" descr="A picture containing logo&#10;&#10;Description automatically generated">
                    <a:extLst>
                      <a:ext uri="{FF2B5EF4-FFF2-40B4-BE49-F238E27FC236}">
                        <a16:creationId xmlns:a16="http://schemas.microsoft.com/office/drawing/2014/main" id="{AA8F62FD-A858-4519-A694-15C8265C15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763" cy="404917"/>
                  </a:xfrm>
                  <a:prstGeom prst="rect">
                    <a:avLst/>
                  </a:prstGeom>
                  <a:effectLst>
                    <a:softEdge rad="889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EEBBE" w14:textId="77777777" w:rsidR="00982F8F" w:rsidRDefault="00982F8F" w:rsidP="00376428">
      <w:pPr>
        <w:spacing w:after="0" w:line="240" w:lineRule="auto"/>
      </w:pPr>
      <w:r>
        <w:separator/>
      </w:r>
    </w:p>
  </w:footnote>
  <w:footnote w:type="continuationSeparator" w:id="0">
    <w:p w14:paraId="1C6402F7" w14:textId="77777777" w:rsidR="00982F8F" w:rsidRDefault="00982F8F" w:rsidP="00376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72CFB" w14:textId="7B2C26B5" w:rsidR="00376428" w:rsidRDefault="00DE5C9E" w:rsidP="00376428">
    <w:pPr>
      <w:pStyle w:val="Header"/>
    </w:pPr>
    <w:hyperlink w:anchor="_Contents" w:history="1">
      <w:r w:rsidR="00376428" w:rsidRPr="00865F64">
        <w:rPr>
          <w:rStyle w:val="Hyperlink"/>
        </w:rPr>
        <w:t>Back to Table of Contents</w:t>
      </w:r>
    </w:hyperlink>
  </w:p>
  <w:p w14:paraId="20D7D2D8" w14:textId="12C06D42" w:rsidR="00376428" w:rsidRDefault="003764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4FBF"/>
    <w:multiLevelType w:val="hybridMultilevel"/>
    <w:tmpl w:val="01103ED0"/>
    <w:lvl w:ilvl="0" w:tplc="255C834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1F3DC3"/>
    <w:multiLevelType w:val="hybridMultilevel"/>
    <w:tmpl w:val="4B0ED288"/>
    <w:lvl w:ilvl="0" w:tplc="4E86E12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2C47B9"/>
    <w:multiLevelType w:val="hybridMultilevel"/>
    <w:tmpl w:val="E5D24746"/>
    <w:lvl w:ilvl="0" w:tplc="7D000F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7040A"/>
    <w:multiLevelType w:val="hybridMultilevel"/>
    <w:tmpl w:val="7DB4F4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173811"/>
    <w:multiLevelType w:val="hybridMultilevel"/>
    <w:tmpl w:val="527CBF50"/>
    <w:lvl w:ilvl="0" w:tplc="28B636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E2027"/>
    <w:multiLevelType w:val="hybridMultilevel"/>
    <w:tmpl w:val="47A4B37C"/>
    <w:lvl w:ilvl="0" w:tplc="F030FA4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C4981"/>
    <w:multiLevelType w:val="hybridMultilevel"/>
    <w:tmpl w:val="527CBF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8438A"/>
    <w:multiLevelType w:val="hybridMultilevel"/>
    <w:tmpl w:val="F5206D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7E39E4"/>
    <w:multiLevelType w:val="hybridMultilevel"/>
    <w:tmpl w:val="8C5C447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D31C2"/>
    <w:multiLevelType w:val="hybridMultilevel"/>
    <w:tmpl w:val="71367F92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64A3600">
      <w:start w:val="1"/>
      <w:numFmt w:val="decimal"/>
      <w:lvlText w:val="%2."/>
      <w:lvlJc w:val="left"/>
      <w:pPr>
        <w:ind w:left="1440" w:hanging="360"/>
      </w:pPr>
      <w:rPr>
        <w:b/>
        <w:bCs/>
        <w:color w:val="7030A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23838"/>
    <w:multiLevelType w:val="hybridMultilevel"/>
    <w:tmpl w:val="C1462BBA"/>
    <w:lvl w:ilvl="0" w:tplc="EB282114">
      <w:start w:val="1"/>
      <w:numFmt w:val="decimal"/>
      <w:lvlText w:val="%1."/>
      <w:lvlJc w:val="left"/>
      <w:pPr>
        <w:ind w:left="720" w:hanging="360"/>
      </w:pPr>
      <w:rPr>
        <w:b/>
        <w:bCs/>
        <w:color w:val="7030A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81DF5"/>
    <w:multiLevelType w:val="hybridMultilevel"/>
    <w:tmpl w:val="A6DE4234"/>
    <w:lvl w:ilvl="0" w:tplc="FA8ED5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0339A"/>
    <w:multiLevelType w:val="hybridMultilevel"/>
    <w:tmpl w:val="E050F78C"/>
    <w:lvl w:ilvl="0" w:tplc="F030FA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76877"/>
    <w:multiLevelType w:val="hybridMultilevel"/>
    <w:tmpl w:val="C79A0BD0"/>
    <w:lvl w:ilvl="0" w:tplc="F030FA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55B4F"/>
    <w:multiLevelType w:val="hybridMultilevel"/>
    <w:tmpl w:val="D4B25158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DFD7D7A"/>
    <w:multiLevelType w:val="hybridMultilevel"/>
    <w:tmpl w:val="5D24B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66C4D"/>
    <w:multiLevelType w:val="hybridMultilevel"/>
    <w:tmpl w:val="80A0F394"/>
    <w:lvl w:ilvl="0" w:tplc="020ABA3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74777E"/>
    <w:multiLevelType w:val="hybridMultilevel"/>
    <w:tmpl w:val="8BD4BCB0"/>
    <w:lvl w:ilvl="0" w:tplc="40EAD58A">
      <w:start w:val="1"/>
      <w:numFmt w:val="decimal"/>
      <w:lvlText w:val="%1)"/>
      <w:lvlJc w:val="left"/>
      <w:pPr>
        <w:ind w:left="360" w:hanging="360"/>
      </w:pPr>
      <w:rPr>
        <w:rFonts w:hint="default"/>
        <w:color w:val="7030A0"/>
      </w:rPr>
    </w:lvl>
    <w:lvl w:ilvl="1" w:tplc="FED0F53A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D508E9"/>
    <w:multiLevelType w:val="hybridMultilevel"/>
    <w:tmpl w:val="2A7E96B0"/>
    <w:lvl w:ilvl="0" w:tplc="C26C41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87844"/>
    <w:multiLevelType w:val="hybridMultilevel"/>
    <w:tmpl w:val="2984198C"/>
    <w:lvl w:ilvl="0" w:tplc="70CE21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5C69D7"/>
    <w:multiLevelType w:val="hybridMultilevel"/>
    <w:tmpl w:val="1E54F470"/>
    <w:lvl w:ilvl="0" w:tplc="3C5870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D2028"/>
    <w:multiLevelType w:val="hybridMultilevel"/>
    <w:tmpl w:val="6B728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42F3C"/>
    <w:multiLevelType w:val="hybridMultilevel"/>
    <w:tmpl w:val="C1462BB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color w:val="7030A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175FA"/>
    <w:multiLevelType w:val="hybridMultilevel"/>
    <w:tmpl w:val="A39877C4"/>
    <w:lvl w:ilvl="0" w:tplc="F030FA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C64DF"/>
    <w:multiLevelType w:val="hybridMultilevel"/>
    <w:tmpl w:val="C1462BBA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7030A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7C71CE"/>
    <w:multiLevelType w:val="hybridMultilevel"/>
    <w:tmpl w:val="A37A0992"/>
    <w:lvl w:ilvl="0" w:tplc="F030FA4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A4281E"/>
    <w:multiLevelType w:val="hybridMultilevel"/>
    <w:tmpl w:val="87D20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E220D1"/>
    <w:multiLevelType w:val="hybridMultilevel"/>
    <w:tmpl w:val="0D0CC846"/>
    <w:lvl w:ilvl="0" w:tplc="964A3600">
      <w:start w:val="1"/>
      <w:numFmt w:val="decimal"/>
      <w:lvlText w:val="%1."/>
      <w:lvlJc w:val="left"/>
      <w:pPr>
        <w:ind w:left="360" w:hanging="360"/>
      </w:pPr>
      <w:rPr>
        <w:b/>
        <w:bCs/>
        <w:color w:val="7030A0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1260" w:hanging="36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8" w15:restartNumberingAfterBreak="0">
    <w:nsid w:val="7EF41FF6"/>
    <w:multiLevelType w:val="hybridMultilevel"/>
    <w:tmpl w:val="A386C850"/>
    <w:lvl w:ilvl="0" w:tplc="29DE774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030A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13297670">
    <w:abstractNumId w:val="21"/>
  </w:num>
  <w:num w:numId="2" w16cid:durableId="1218398540">
    <w:abstractNumId w:val="12"/>
  </w:num>
  <w:num w:numId="3" w16cid:durableId="944266614">
    <w:abstractNumId w:val="11"/>
  </w:num>
  <w:num w:numId="4" w16cid:durableId="2044741845">
    <w:abstractNumId w:val="18"/>
  </w:num>
  <w:num w:numId="5" w16cid:durableId="261299390">
    <w:abstractNumId w:val="7"/>
  </w:num>
  <w:num w:numId="6" w16cid:durableId="2009096384">
    <w:abstractNumId w:val="11"/>
  </w:num>
  <w:num w:numId="7" w16cid:durableId="866335939">
    <w:abstractNumId w:val="12"/>
  </w:num>
  <w:num w:numId="8" w16cid:durableId="334501158">
    <w:abstractNumId w:val="5"/>
  </w:num>
  <w:num w:numId="9" w16cid:durableId="1707825383">
    <w:abstractNumId w:val="15"/>
  </w:num>
  <w:num w:numId="10" w16cid:durableId="443430379">
    <w:abstractNumId w:val="13"/>
  </w:num>
  <w:num w:numId="11" w16cid:durableId="1173911203">
    <w:abstractNumId w:val="26"/>
  </w:num>
  <w:num w:numId="12" w16cid:durableId="556864264">
    <w:abstractNumId w:val="3"/>
  </w:num>
  <w:num w:numId="13" w16cid:durableId="601185419">
    <w:abstractNumId w:val="25"/>
  </w:num>
  <w:num w:numId="14" w16cid:durableId="1972519983">
    <w:abstractNumId w:val="23"/>
  </w:num>
  <w:num w:numId="15" w16cid:durableId="754403940">
    <w:abstractNumId w:val="17"/>
  </w:num>
  <w:num w:numId="16" w16cid:durableId="486475885">
    <w:abstractNumId w:val="10"/>
  </w:num>
  <w:num w:numId="17" w16cid:durableId="194466501">
    <w:abstractNumId w:val="24"/>
  </w:num>
  <w:num w:numId="18" w16cid:durableId="1508010401">
    <w:abstractNumId w:val="22"/>
  </w:num>
  <w:num w:numId="19" w16cid:durableId="1623028946">
    <w:abstractNumId w:val="14"/>
  </w:num>
  <w:num w:numId="20" w16cid:durableId="1948585077">
    <w:abstractNumId w:val="0"/>
  </w:num>
  <w:num w:numId="21" w16cid:durableId="294793380">
    <w:abstractNumId w:val="9"/>
  </w:num>
  <w:num w:numId="22" w16cid:durableId="243884451">
    <w:abstractNumId w:val="27"/>
  </w:num>
  <w:num w:numId="23" w16cid:durableId="1025979035">
    <w:abstractNumId w:val="20"/>
  </w:num>
  <w:num w:numId="24" w16cid:durableId="388501460">
    <w:abstractNumId w:val="28"/>
  </w:num>
  <w:num w:numId="25" w16cid:durableId="540555188">
    <w:abstractNumId w:val="19"/>
  </w:num>
  <w:num w:numId="26" w16cid:durableId="2111852328">
    <w:abstractNumId w:val="4"/>
  </w:num>
  <w:num w:numId="27" w16cid:durableId="1648821151">
    <w:abstractNumId w:val="6"/>
  </w:num>
  <w:num w:numId="28" w16cid:durableId="1636447655">
    <w:abstractNumId w:val="16"/>
  </w:num>
  <w:num w:numId="29" w16cid:durableId="77471259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76497539">
    <w:abstractNumId w:val="1"/>
  </w:num>
  <w:num w:numId="31" w16cid:durableId="1294485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664"/>
    <w:rsid w:val="00004580"/>
    <w:rsid w:val="00005798"/>
    <w:rsid w:val="0001137C"/>
    <w:rsid w:val="0001647E"/>
    <w:rsid w:val="000175D6"/>
    <w:rsid w:val="00021C28"/>
    <w:rsid w:val="00024740"/>
    <w:rsid w:val="00024766"/>
    <w:rsid w:val="00025F20"/>
    <w:rsid w:val="000274C9"/>
    <w:rsid w:val="00035AA6"/>
    <w:rsid w:val="000403DE"/>
    <w:rsid w:val="00046E75"/>
    <w:rsid w:val="00050184"/>
    <w:rsid w:val="00050B13"/>
    <w:rsid w:val="00055570"/>
    <w:rsid w:val="0005658F"/>
    <w:rsid w:val="0006183E"/>
    <w:rsid w:val="00064534"/>
    <w:rsid w:val="00064E2D"/>
    <w:rsid w:val="00065512"/>
    <w:rsid w:val="00066382"/>
    <w:rsid w:val="0006709C"/>
    <w:rsid w:val="000711F0"/>
    <w:rsid w:val="00071E50"/>
    <w:rsid w:val="00076152"/>
    <w:rsid w:val="00083B8D"/>
    <w:rsid w:val="000939C0"/>
    <w:rsid w:val="000942A2"/>
    <w:rsid w:val="00096918"/>
    <w:rsid w:val="000A1495"/>
    <w:rsid w:val="000B1742"/>
    <w:rsid w:val="000B5AED"/>
    <w:rsid w:val="000C00B7"/>
    <w:rsid w:val="000C065C"/>
    <w:rsid w:val="000C1A09"/>
    <w:rsid w:val="000C24A6"/>
    <w:rsid w:val="000C554D"/>
    <w:rsid w:val="000C5FD7"/>
    <w:rsid w:val="000C7B01"/>
    <w:rsid w:val="000D12C5"/>
    <w:rsid w:val="000E0B8C"/>
    <w:rsid w:val="000E28FA"/>
    <w:rsid w:val="000E3D6E"/>
    <w:rsid w:val="000E4C16"/>
    <w:rsid w:val="000E7049"/>
    <w:rsid w:val="000E7452"/>
    <w:rsid w:val="000F0453"/>
    <w:rsid w:val="00101B3B"/>
    <w:rsid w:val="001124D1"/>
    <w:rsid w:val="00113CDF"/>
    <w:rsid w:val="00113EB9"/>
    <w:rsid w:val="00115081"/>
    <w:rsid w:val="00121E7C"/>
    <w:rsid w:val="0012354A"/>
    <w:rsid w:val="00127A1F"/>
    <w:rsid w:val="0013210F"/>
    <w:rsid w:val="001523A5"/>
    <w:rsid w:val="00154F22"/>
    <w:rsid w:val="001565C8"/>
    <w:rsid w:val="0015718C"/>
    <w:rsid w:val="00160559"/>
    <w:rsid w:val="001614F3"/>
    <w:rsid w:val="0016459D"/>
    <w:rsid w:val="00170DAE"/>
    <w:rsid w:val="00180ACE"/>
    <w:rsid w:val="00180FBF"/>
    <w:rsid w:val="00190EAE"/>
    <w:rsid w:val="00193188"/>
    <w:rsid w:val="0019331F"/>
    <w:rsid w:val="00197FAF"/>
    <w:rsid w:val="001A2997"/>
    <w:rsid w:val="001A41A9"/>
    <w:rsid w:val="001C18B2"/>
    <w:rsid w:val="001C3C56"/>
    <w:rsid w:val="001C7B03"/>
    <w:rsid w:val="001D2BCE"/>
    <w:rsid w:val="001D4B90"/>
    <w:rsid w:val="001E4AF6"/>
    <w:rsid w:val="001E55B9"/>
    <w:rsid w:val="001F255C"/>
    <w:rsid w:val="001F2B8E"/>
    <w:rsid w:val="001F3541"/>
    <w:rsid w:val="001F4047"/>
    <w:rsid w:val="001F6F37"/>
    <w:rsid w:val="0020088D"/>
    <w:rsid w:val="00201F4F"/>
    <w:rsid w:val="002101BD"/>
    <w:rsid w:val="00220635"/>
    <w:rsid w:val="002214E9"/>
    <w:rsid w:val="00223C7F"/>
    <w:rsid w:val="002256B4"/>
    <w:rsid w:val="002308A5"/>
    <w:rsid w:val="00231514"/>
    <w:rsid w:val="00243834"/>
    <w:rsid w:val="00253506"/>
    <w:rsid w:val="002557AC"/>
    <w:rsid w:val="00257076"/>
    <w:rsid w:val="0025722F"/>
    <w:rsid w:val="002665F5"/>
    <w:rsid w:val="00274315"/>
    <w:rsid w:val="00275540"/>
    <w:rsid w:val="0027600A"/>
    <w:rsid w:val="00276104"/>
    <w:rsid w:val="002765D0"/>
    <w:rsid w:val="00277E76"/>
    <w:rsid w:val="00282686"/>
    <w:rsid w:val="00284A06"/>
    <w:rsid w:val="00284B00"/>
    <w:rsid w:val="00290115"/>
    <w:rsid w:val="002955DF"/>
    <w:rsid w:val="00297B78"/>
    <w:rsid w:val="002A23F2"/>
    <w:rsid w:val="002A330C"/>
    <w:rsid w:val="002A66F1"/>
    <w:rsid w:val="002B0CE8"/>
    <w:rsid w:val="002B3082"/>
    <w:rsid w:val="002B36A2"/>
    <w:rsid w:val="002B3F44"/>
    <w:rsid w:val="002B76C4"/>
    <w:rsid w:val="002C33B3"/>
    <w:rsid w:val="002C5CC4"/>
    <w:rsid w:val="002C6650"/>
    <w:rsid w:val="002C73C3"/>
    <w:rsid w:val="002D128C"/>
    <w:rsid w:val="002D459D"/>
    <w:rsid w:val="002D50F6"/>
    <w:rsid w:val="002D5E24"/>
    <w:rsid w:val="002D6A13"/>
    <w:rsid w:val="002E1641"/>
    <w:rsid w:val="002E2F9A"/>
    <w:rsid w:val="002E3D6B"/>
    <w:rsid w:val="002E6885"/>
    <w:rsid w:val="002F22D1"/>
    <w:rsid w:val="002F7CD0"/>
    <w:rsid w:val="00303198"/>
    <w:rsid w:val="003035F8"/>
    <w:rsid w:val="00303B87"/>
    <w:rsid w:val="00305F82"/>
    <w:rsid w:val="003101A5"/>
    <w:rsid w:val="0031300A"/>
    <w:rsid w:val="00314D30"/>
    <w:rsid w:val="003161C7"/>
    <w:rsid w:val="003238C6"/>
    <w:rsid w:val="00325967"/>
    <w:rsid w:val="003319A9"/>
    <w:rsid w:val="00341839"/>
    <w:rsid w:val="00345C0A"/>
    <w:rsid w:val="00351E8E"/>
    <w:rsid w:val="00357AB8"/>
    <w:rsid w:val="003646FA"/>
    <w:rsid w:val="00370779"/>
    <w:rsid w:val="003723C0"/>
    <w:rsid w:val="00376428"/>
    <w:rsid w:val="00377FDE"/>
    <w:rsid w:val="00380D33"/>
    <w:rsid w:val="00380F18"/>
    <w:rsid w:val="00381588"/>
    <w:rsid w:val="003821C5"/>
    <w:rsid w:val="00383A78"/>
    <w:rsid w:val="00386A61"/>
    <w:rsid w:val="00390655"/>
    <w:rsid w:val="00391CFE"/>
    <w:rsid w:val="003926EA"/>
    <w:rsid w:val="00392910"/>
    <w:rsid w:val="00393DEE"/>
    <w:rsid w:val="00394145"/>
    <w:rsid w:val="00395C0D"/>
    <w:rsid w:val="00395D0C"/>
    <w:rsid w:val="003A0857"/>
    <w:rsid w:val="003A11A1"/>
    <w:rsid w:val="003A476D"/>
    <w:rsid w:val="003A4AA8"/>
    <w:rsid w:val="003A4DF9"/>
    <w:rsid w:val="003A5961"/>
    <w:rsid w:val="003B1CBB"/>
    <w:rsid w:val="003B242F"/>
    <w:rsid w:val="003B386F"/>
    <w:rsid w:val="003B534E"/>
    <w:rsid w:val="003C12E5"/>
    <w:rsid w:val="003D28C6"/>
    <w:rsid w:val="003D70E3"/>
    <w:rsid w:val="003D76DE"/>
    <w:rsid w:val="003D79FB"/>
    <w:rsid w:val="003E7D30"/>
    <w:rsid w:val="003F30E1"/>
    <w:rsid w:val="003F5E35"/>
    <w:rsid w:val="00404D6B"/>
    <w:rsid w:val="00406D5D"/>
    <w:rsid w:val="004114A0"/>
    <w:rsid w:val="004125C5"/>
    <w:rsid w:val="0041508F"/>
    <w:rsid w:val="00420784"/>
    <w:rsid w:val="00422A29"/>
    <w:rsid w:val="004279CB"/>
    <w:rsid w:val="00427CA9"/>
    <w:rsid w:val="00430BDF"/>
    <w:rsid w:val="00433140"/>
    <w:rsid w:val="00434A47"/>
    <w:rsid w:val="00436170"/>
    <w:rsid w:val="00436629"/>
    <w:rsid w:val="004368D2"/>
    <w:rsid w:val="0043796A"/>
    <w:rsid w:val="00442704"/>
    <w:rsid w:val="0044389A"/>
    <w:rsid w:val="00444CB8"/>
    <w:rsid w:val="00445365"/>
    <w:rsid w:val="0044793D"/>
    <w:rsid w:val="004505E5"/>
    <w:rsid w:val="00453F1B"/>
    <w:rsid w:val="00455E3D"/>
    <w:rsid w:val="004577E2"/>
    <w:rsid w:val="00457F51"/>
    <w:rsid w:val="00461856"/>
    <w:rsid w:val="00462415"/>
    <w:rsid w:val="0046686E"/>
    <w:rsid w:val="004671E1"/>
    <w:rsid w:val="0047038D"/>
    <w:rsid w:val="00472CB7"/>
    <w:rsid w:val="00477DA7"/>
    <w:rsid w:val="004823A3"/>
    <w:rsid w:val="004903B4"/>
    <w:rsid w:val="00493AB2"/>
    <w:rsid w:val="00493D94"/>
    <w:rsid w:val="00496E3D"/>
    <w:rsid w:val="004A2003"/>
    <w:rsid w:val="004A2591"/>
    <w:rsid w:val="004A3720"/>
    <w:rsid w:val="004A4794"/>
    <w:rsid w:val="004A4E5C"/>
    <w:rsid w:val="004A7E87"/>
    <w:rsid w:val="004B7807"/>
    <w:rsid w:val="004C15F1"/>
    <w:rsid w:val="004C1871"/>
    <w:rsid w:val="004D095B"/>
    <w:rsid w:val="004D0AD1"/>
    <w:rsid w:val="004D1DC2"/>
    <w:rsid w:val="004D2A2D"/>
    <w:rsid w:val="004D58D1"/>
    <w:rsid w:val="004E3765"/>
    <w:rsid w:val="004E5128"/>
    <w:rsid w:val="004F0CFC"/>
    <w:rsid w:val="004F1731"/>
    <w:rsid w:val="004F1E3C"/>
    <w:rsid w:val="004F3E96"/>
    <w:rsid w:val="004F5C55"/>
    <w:rsid w:val="00500DA8"/>
    <w:rsid w:val="00504DEA"/>
    <w:rsid w:val="005058C2"/>
    <w:rsid w:val="00510213"/>
    <w:rsid w:val="00513D36"/>
    <w:rsid w:val="00516198"/>
    <w:rsid w:val="0051688A"/>
    <w:rsid w:val="005214D9"/>
    <w:rsid w:val="005234E2"/>
    <w:rsid w:val="00532D19"/>
    <w:rsid w:val="005346C6"/>
    <w:rsid w:val="005354AB"/>
    <w:rsid w:val="00546743"/>
    <w:rsid w:val="00562A31"/>
    <w:rsid w:val="0056479E"/>
    <w:rsid w:val="0056642E"/>
    <w:rsid w:val="00567078"/>
    <w:rsid w:val="00570021"/>
    <w:rsid w:val="00584594"/>
    <w:rsid w:val="0058666F"/>
    <w:rsid w:val="005962DA"/>
    <w:rsid w:val="005978A0"/>
    <w:rsid w:val="005A03CA"/>
    <w:rsid w:val="005A054A"/>
    <w:rsid w:val="005A16D2"/>
    <w:rsid w:val="005A1A5A"/>
    <w:rsid w:val="005B28D7"/>
    <w:rsid w:val="005B69BA"/>
    <w:rsid w:val="005C0498"/>
    <w:rsid w:val="005C15ED"/>
    <w:rsid w:val="005C4770"/>
    <w:rsid w:val="005D170D"/>
    <w:rsid w:val="005D1A19"/>
    <w:rsid w:val="005D3C40"/>
    <w:rsid w:val="005D5AC5"/>
    <w:rsid w:val="005D6BAD"/>
    <w:rsid w:val="005E210D"/>
    <w:rsid w:val="005F3C0A"/>
    <w:rsid w:val="005F498B"/>
    <w:rsid w:val="005F4BF3"/>
    <w:rsid w:val="00600FE8"/>
    <w:rsid w:val="0060280A"/>
    <w:rsid w:val="006237FE"/>
    <w:rsid w:val="00632A0A"/>
    <w:rsid w:val="00635F8B"/>
    <w:rsid w:val="00636C01"/>
    <w:rsid w:val="00644460"/>
    <w:rsid w:val="00645B10"/>
    <w:rsid w:val="00647418"/>
    <w:rsid w:val="00647C22"/>
    <w:rsid w:val="0065079E"/>
    <w:rsid w:val="00651421"/>
    <w:rsid w:val="00653A4A"/>
    <w:rsid w:val="00654CBF"/>
    <w:rsid w:val="00657895"/>
    <w:rsid w:val="00660A83"/>
    <w:rsid w:val="00662619"/>
    <w:rsid w:val="00665491"/>
    <w:rsid w:val="00667E68"/>
    <w:rsid w:val="00670972"/>
    <w:rsid w:val="00671641"/>
    <w:rsid w:val="00672594"/>
    <w:rsid w:val="00683974"/>
    <w:rsid w:val="0068604F"/>
    <w:rsid w:val="006862D2"/>
    <w:rsid w:val="0069108D"/>
    <w:rsid w:val="00691EFB"/>
    <w:rsid w:val="006932A2"/>
    <w:rsid w:val="00694C4B"/>
    <w:rsid w:val="00694EC1"/>
    <w:rsid w:val="00696ADD"/>
    <w:rsid w:val="006A0EDC"/>
    <w:rsid w:val="006B2B3D"/>
    <w:rsid w:val="006B3D7D"/>
    <w:rsid w:val="006C370B"/>
    <w:rsid w:val="006C4A5E"/>
    <w:rsid w:val="006C6EFB"/>
    <w:rsid w:val="006D1505"/>
    <w:rsid w:val="006D3E2C"/>
    <w:rsid w:val="006D51A4"/>
    <w:rsid w:val="006D7617"/>
    <w:rsid w:val="006D7B7E"/>
    <w:rsid w:val="006E246A"/>
    <w:rsid w:val="006F0A6E"/>
    <w:rsid w:val="006F2592"/>
    <w:rsid w:val="006F5FDE"/>
    <w:rsid w:val="006F6234"/>
    <w:rsid w:val="006F6D23"/>
    <w:rsid w:val="007013A4"/>
    <w:rsid w:val="00726BE9"/>
    <w:rsid w:val="00735CFE"/>
    <w:rsid w:val="00735D85"/>
    <w:rsid w:val="00742E68"/>
    <w:rsid w:val="007443A7"/>
    <w:rsid w:val="00750E9C"/>
    <w:rsid w:val="00752214"/>
    <w:rsid w:val="007547D4"/>
    <w:rsid w:val="00754E61"/>
    <w:rsid w:val="00757708"/>
    <w:rsid w:val="00757C34"/>
    <w:rsid w:val="007620F0"/>
    <w:rsid w:val="00762D47"/>
    <w:rsid w:val="00763145"/>
    <w:rsid w:val="0076327C"/>
    <w:rsid w:val="00766662"/>
    <w:rsid w:val="00767078"/>
    <w:rsid w:val="00776591"/>
    <w:rsid w:val="00776CC4"/>
    <w:rsid w:val="007802DD"/>
    <w:rsid w:val="00780633"/>
    <w:rsid w:val="007809B8"/>
    <w:rsid w:val="007814BC"/>
    <w:rsid w:val="00783683"/>
    <w:rsid w:val="00784B1D"/>
    <w:rsid w:val="007868F5"/>
    <w:rsid w:val="007873C4"/>
    <w:rsid w:val="007A4C88"/>
    <w:rsid w:val="007A602F"/>
    <w:rsid w:val="007A60AF"/>
    <w:rsid w:val="007A640A"/>
    <w:rsid w:val="007B149B"/>
    <w:rsid w:val="007B1692"/>
    <w:rsid w:val="007B1CE4"/>
    <w:rsid w:val="007B5CE5"/>
    <w:rsid w:val="007C2F28"/>
    <w:rsid w:val="007C4DFA"/>
    <w:rsid w:val="007D0EE5"/>
    <w:rsid w:val="007D31C0"/>
    <w:rsid w:val="007D3789"/>
    <w:rsid w:val="007E4E6E"/>
    <w:rsid w:val="007F3238"/>
    <w:rsid w:val="007F3A8F"/>
    <w:rsid w:val="007F3BFB"/>
    <w:rsid w:val="00816BF0"/>
    <w:rsid w:val="00824D48"/>
    <w:rsid w:val="008315AE"/>
    <w:rsid w:val="00832A78"/>
    <w:rsid w:val="00833F94"/>
    <w:rsid w:val="00836F34"/>
    <w:rsid w:val="00841577"/>
    <w:rsid w:val="0084177B"/>
    <w:rsid w:val="00841EA3"/>
    <w:rsid w:val="0084269D"/>
    <w:rsid w:val="008475B8"/>
    <w:rsid w:val="0085034A"/>
    <w:rsid w:val="0085074B"/>
    <w:rsid w:val="00860B27"/>
    <w:rsid w:val="00861562"/>
    <w:rsid w:val="008652B7"/>
    <w:rsid w:val="008658D9"/>
    <w:rsid w:val="0086646B"/>
    <w:rsid w:val="008670F4"/>
    <w:rsid w:val="00867F5C"/>
    <w:rsid w:val="00876D8C"/>
    <w:rsid w:val="00881172"/>
    <w:rsid w:val="00885C1A"/>
    <w:rsid w:val="008907D9"/>
    <w:rsid w:val="008A30BA"/>
    <w:rsid w:val="008A7F20"/>
    <w:rsid w:val="008B03DF"/>
    <w:rsid w:val="008B522F"/>
    <w:rsid w:val="008C0802"/>
    <w:rsid w:val="008C44C3"/>
    <w:rsid w:val="008D2250"/>
    <w:rsid w:val="008D5F4F"/>
    <w:rsid w:val="008D7F84"/>
    <w:rsid w:val="008E657E"/>
    <w:rsid w:val="008F047E"/>
    <w:rsid w:val="008F22C4"/>
    <w:rsid w:val="00905E74"/>
    <w:rsid w:val="00913379"/>
    <w:rsid w:val="00913989"/>
    <w:rsid w:val="00917A95"/>
    <w:rsid w:val="00927955"/>
    <w:rsid w:val="009341DA"/>
    <w:rsid w:val="009346AC"/>
    <w:rsid w:val="0094096F"/>
    <w:rsid w:val="00943730"/>
    <w:rsid w:val="00944A1F"/>
    <w:rsid w:val="00946BCD"/>
    <w:rsid w:val="009516DD"/>
    <w:rsid w:val="00954118"/>
    <w:rsid w:val="00962863"/>
    <w:rsid w:val="0096510D"/>
    <w:rsid w:val="00966E39"/>
    <w:rsid w:val="0097091E"/>
    <w:rsid w:val="00975F7F"/>
    <w:rsid w:val="009760BD"/>
    <w:rsid w:val="00977529"/>
    <w:rsid w:val="00980682"/>
    <w:rsid w:val="00982F8F"/>
    <w:rsid w:val="00983607"/>
    <w:rsid w:val="00991D26"/>
    <w:rsid w:val="00993137"/>
    <w:rsid w:val="0099516A"/>
    <w:rsid w:val="00997985"/>
    <w:rsid w:val="009A0347"/>
    <w:rsid w:val="009A39CA"/>
    <w:rsid w:val="009A4983"/>
    <w:rsid w:val="009A5913"/>
    <w:rsid w:val="009A5CB7"/>
    <w:rsid w:val="009C1D2F"/>
    <w:rsid w:val="009C3C5A"/>
    <w:rsid w:val="009C5AB9"/>
    <w:rsid w:val="009D0826"/>
    <w:rsid w:val="009D2981"/>
    <w:rsid w:val="009D6B6A"/>
    <w:rsid w:val="009E2CD8"/>
    <w:rsid w:val="009E46A3"/>
    <w:rsid w:val="009E688D"/>
    <w:rsid w:val="009F3C9B"/>
    <w:rsid w:val="009F4234"/>
    <w:rsid w:val="009F7C96"/>
    <w:rsid w:val="00A03DFC"/>
    <w:rsid w:val="00A04054"/>
    <w:rsid w:val="00A04338"/>
    <w:rsid w:val="00A12310"/>
    <w:rsid w:val="00A1284E"/>
    <w:rsid w:val="00A157C1"/>
    <w:rsid w:val="00A17DC0"/>
    <w:rsid w:val="00A17DFE"/>
    <w:rsid w:val="00A17EE3"/>
    <w:rsid w:val="00A2115B"/>
    <w:rsid w:val="00A25134"/>
    <w:rsid w:val="00A26DCD"/>
    <w:rsid w:val="00A31C87"/>
    <w:rsid w:val="00A31DC7"/>
    <w:rsid w:val="00A326C8"/>
    <w:rsid w:val="00A35F80"/>
    <w:rsid w:val="00A41AB5"/>
    <w:rsid w:val="00A42C6C"/>
    <w:rsid w:val="00A43529"/>
    <w:rsid w:val="00A45019"/>
    <w:rsid w:val="00A47728"/>
    <w:rsid w:val="00A63ED2"/>
    <w:rsid w:val="00A67834"/>
    <w:rsid w:val="00A70D2C"/>
    <w:rsid w:val="00A73D11"/>
    <w:rsid w:val="00A74D7D"/>
    <w:rsid w:val="00A81690"/>
    <w:rsid w:val="00A86A89"/>
    <w:rsid w:val="00A930F1"/>
    <w:rsid w:val="00A93664"/>
    <w:rsid w:val="00AA5EB1"/>
    <w:rsid w:val="00AA66B0"/>
    <w:rsid w:val="00AB02DE"/>
    <w:rsid w:val="00AB27E8"/>
    <w:rsid w:val="00AB2D22"/>
    <w:rsid w:val="00AB2EFC"/>
    <w:rsid w:val="00AB3288"/>
    <w:rsid w:val="00AC31DC"/>
    <w:rsid w:val="00AD66FC"/>
    <w:rsid w:val="00AE052E"/>
    <w:rsid w:val="00AE0999"/>
    <w:rsid w:val="00AE3BC1"/>
    <w:rsid w:val="00AF6F14"/>
    <w:rsid w:val="00B03E99"/>
    <w:rsid w:val="00B059BC"/>
    <w:rsid w:val="00B06AEE"/>
    <w:rsid w:val="00B11005"/>
    <w:rsid w:val="00B138F7"/>
    <w:rsid w:val="00B15943"/>
    <w:rsid w:val="00B1792F"/>
    <w:rsid w:val="00B25C8E"/>
    <w:rsid w:val="00B31CFE"/>
    <w:rsid w:val="00B37A22"/>
    <w:rsid w:val="00B402E3"/>
    <w:rsid w:val="00B42C99"/>
    <w:rsid w:val="00B503DD"/>
    <w:rsid w:val="00B50B2F"/>
    <w:rsid w:val="00B51BDF"/>
    <w:rsid w:val="00B60F45"/>
    <w:rsid w:val="00B618B6"/>
    <w:rsid w:val="00B62C02"/>
    <w:rsid w:val="00B62DF1"/>
    <w:rsid w:val="00B70F3B"/>
    <w:rsid w:val="00B714B7"/>
    <w:rsid w:val="00B73886"/>
    <w:rsid w:val="00B81583"/>
    <w:rsid w:val="00B81ECF"/>
    <w:rsid w:val="00B8517E"/>
    <w:rsid w:val="00B85579"/>
    <w:rsid w:val="00B86665"/>
    <w:rsid w:val="00B86AA1"/>
    <w:rsid w:val="00B9169B"/>
    <w:rsid w:val="00B95754"/>
    <w:rsid w:val="00BA065B"/>
    <w:rsid w:val="00BB594F"/>
    <w:rsid w:val="00BB5EBD"/>
    <w:rsid w:val="00BB6AB3"/>
    <w:rsid w:val="00BC58D7"/>
    <w:rsid w:val="00BD3FB8"/>
    <w:rsid w:val="00BD415B"/>
    <w:rsid w:val="00BD42AD"/>
    <w:rsid w:val="00BD4CA2"/>
    <w:rsid w:val="00BD5236"/>
    <w:rsid w:val="00BD7EC0"/>
    <w:rsid w:val="00BF3C3A"/>
    <w:rsid w:val="00C05CB2"/>
    <w:rsid w:val="00C05F28"/>
    <w:rsid w:val="00C06D8B"/>
    <w:rsid w:val="00C072DB"/>
    <w:rsid w:val="00C144B7"/>
    <w:rsid w:val="00C23138"/>
    <w:rsid w:val="00C25043"/>
    <w:rsid w:val="00C40F91"/>
    <w:rsid w:val="00C410A7"/>
    <w:rsid w:val="00C43131"/>
    <w:rsid w:val="00C43EB1"/>
    <w:rsid w:val="00C46429"/>
    <w:rsid w:val="00C50643"/>
    <w:rsid w:val="00C522DA"/>
    <w:rsid w:val="00C53FB2"/>
    <w:rsid w:val="00C63D5C"/>
    <w:rsid w:val="00C6426E"/>
    <w:rsid w:val="00C668A4"/>
    <w:rsid w:val="00C7218F"/>
    <w:rsid w:val="00C73D1A"/>
    <w:rsid w:val="00C8302E"/>
    <w:rsid w:val="00C83053"/>
    <w:rsid w:val="00C86BB8"/>
    <w:rsid w:val="00C87DE8"/>
    <w:rsid w:val="00C90C38"/>
    <w:rsid w:val="00C9222E"/>
    <w:rsid w:val="00C93A88"/>
    <w:rsid w:val="00CA2871"/>
    <w:rsid w:val="00CA7D3B"/>
    <w:rsid w:val="00CB2CEA"/>
    <w:rsid w:val="00CC2AF2"/>
    <w:rsid w:val="00CC2D31"/>
    <w:rsid w:val="00CC2F54"/>
    <w:rsid w:val="00CC6483"/>
    <w:rsid w:val="00CD52D7"/>
    <w:rsid w:val="00CE1E95"/>
    <w:rsid w:val="00CE5E4A"/>
    <w:rsid w:val="00CE7013"/>
    <w:rsid w:val="00CE795C"/>
    <w:rsid w:val="00CF1364"/>
    <w:rsid w:val="00CF2630"/>
    <w:rsid w:val="00CF3171"/>
    <w:rsid w:val="00CF6243"/>
    <w:rsid w:val="00D04CB1"/>
    <w:rsid w:val="00D10CFD"/>
    <w:rsid w:val="00D21341"/>
    <w:rsid w:val="00D27E30"/>
    <w:rsid w:val="00D30EF7"/>
    <w:rsid w:val="00D320B7"/>
    <w:rsid w:val="00D46D79"/>
    <w:rsid w:val="00D472EA"/>
    <w:rsid w:val="00D474E9"/>
    <w:rsid w:val="00D5125C"/>
    <w:rsid w:val="00D543C8"/>
    <w:rsid w:val="00D61C01"/>
    <w:rsid w:val="00D65602"/>
    <w:rsid w:val="00D65968"/>
    <w:rsid w:val="00D66F3D"/>
    <w:rsid w:val="00D673E0"/>
    <w:rsid w:val="00D73E28"/>
    <w:rsid w:val="00D73ECA"/>
    <w:rsid w:val="00D80A77"/>
    <w:rsid w:val="00D87DF2"/>
    <w:rsid w:val="00D87E87"/>
    <w:rsid w:val="00D90A55"/>
    <w:rsid w:val="00D9317A"/>
    <w:rsid w:val="00D9517B"/>
    <w:rsid w:val="00D95C1A"/>
    <w:rsid w:val="00D97B40"/>
    <w:rsid w:val="00DA25ED"/>
    <w:rsid w:val="00DA3591"/>
    <w:rsid w:val="00DA3CC7"/>
    <w:rsid w:val="00DA4FC7"/>
    <w:rsid w:val="00DA628A"/>
    <w:rsid w:val="00DB67D0"/>
    <w:rsid w:val="00DC0F20"/>
    <w:rsid w:val="00DC2E7B"/>
    <w:rsid w:val="00DC2FCC"/>
    <w:rsid w:val="00DC551C"/>
    <w:rsid w:val="00DD0A7F"/>
    <w:rsid w:val="00DD326E"/>
    <w:rsid w:val="00DD4041"/>
    <w:rsid w:val="00DD5618"/>
    <w:rsid w:val="00DD7F87"/>
    <w:rsid w:val="00DE26C7"/>
    <w:rsid w:val="00DE2CAB"/>
    <w:rsid w:val="00DE3E58"/>
    <w:rsid w:val="00DE572E"/>
    <w:rsid w:val="00DE5C9E"/>
    <w:rsid w:val="00DE7E91"/>
    <w:rsid w:val="00DF0B3B"/>
    <w:rsid w:val="00DF1D25"/>
    <w:rsid w:val="00DF5B32"/>
    <w:rsid w:val="00DF746D"/>
    <w:rsid w:val="00E159B8"/>
    <w:rsid w:val="00E16538"/>
    <w:rsid w:val="00E16DD7"/>
    <w:rsid w:val="00E173C0"/>
    <w:rsid w:val="00E200A9"/>
    <w:rsid w:val="00E3033A"/>
    <w:rsid w:val="00E3520E"/>
    <w:rsid w:val="00E37D04"/>
    <w:rsid w:val="00E421C8"/>
    <w:rsid w:val="00E4514A"/>
    <w:rsid w:val="00E47676"/>
    <w:rsid w:val="00E5127A"/>
    <w:rsid w:val="00E529B3"/>
    <w:rsid w:val="00E53062"/>
    <w:rsid w:val="00E54B01"/>
    <w:rsid w:val="00E57C5F"/>
    <w:rsid w:val="00E6047C"/>
    <w:rsid w:val="00E6457D"/>
    <w:rsid w:val="00E70992"/>
    <w:rsid w:val="00E71348"/>
    <w:rsid w:val="00E751EC"/>
    <w:rsid w:val="00E76411"/>
    <w:rsid w:val="00E832E1"/>
    <w:rsid w:val="00E842FC"/>
    <w:rsid w:val="00E847B2"/>
    <w:rsid w:val="00E902D5"/>
    <w:rsid w:val="00E90CBC"/>
    <w:rsid w:val="00E95398"/>
    <w:rsid w:val="00E953B8"/>
    <w:rsid w:val="00EA082E"/>
    <w:rsid w:val="00EA5935"/>
    <w:rsid w:val="00EA5A45"/>
    <w:rsid w:val="00EA5FFB"/>
    <w:rsid w:val="00EA6FB1"/>
    <w:rsid w:val="00EB043E"/>
    <w:rsid w:val="00EC124A"/>
    <w:rsid w:val="00EC3126"/>
    <w:rsid w:val="00EC3E7C"/>
    <w:rsid w:val="00EC74D2"/>
    <w:rsid w:val="00ED0295"/>
    <w:rsid w:val="00ED0F79"/>
    <w:rsid w:val="00ED174B"/>
    <w:rsid w:val="00ED4E6F"/>
    <w:rsid w:val="00ED50E0"/>
    <w:rsid w:val="00ED78C8"/>
    <w:rsid w:val="00EE26FE"/>
    <w:rsid w:val="00EE2CF6"/>
    <w:rsid w:val="00EE3112"/>
    <w:rsid w:val="00EF1FE0"/>
    <w:rsid w:val="00EF2DAF"/>
    <w:rsid w:val="00EF346F"/>
    <w:rsid w:val="00EF3684"/>
    <w:rsid w:val="00EF3FC2"/>
    <w:rsid w:val="00EF7367"/>
    <w:rsid w:val="00F0025F"/>
    <w:rsid w:val="00F01B05"/>
    <w:rsid w:val="00F051DE"/>
    <w:rsid w:val="00F11289"/>
    <w:rsid w:val="00F123FD"/>
    <w:rsid w:val="00F12A61"/>
    <w:rsid w:val="00F135B1"/>
    <w:rsid w:val="00F148F7"/>
    <w:rsid w:val="00F15E2D"/>
    <w:rsid w:val="00F172F7"/>
    <w:rsid w:val="00F20C54"/>
    <w:rsid w:val="00F26DD1"/>
    <w:rsid w:val="00F275B5"/>
    <w:rsid w:val="00F27E2D"/>
    <w:rsid w:val="00F300A8"/>
    <w:rsid w:val="00F30D3F"/>
    <w:rsid w:val="00F31395"/>
    <w:rsid w:val="00F316A1"/>
    <w:rsid w:val="00F35179"/>
    <w:rsid w:val="00F353A4"/>
    <w:rsid w:val="00F37682"/>
    <w:rsid w:val="00F41ACF"/>
    <w:rsid w:val="00F42AA6"/>
    <w:rsid w:val="00F5357F"/>
    <w:rsid w:val="00F63F2E"/>
    <w:rsid w:val="00F6632C"/>
    <w:rsid w:val="00F755E5"/>
    <w:rsid w:val="00F7689E"/>
    <w:rsid w:val="00F8474D"/>
    <w:rsid w:val="00F851E5"/>
    <w:rsid w:val="00F876EC"/>
    <w:rsid w:val="00F90A39"/>
    <w:rsid w:val="00FA0B60"/>
    <w:rsid w:val="00FA7A6D"/>
    <w:rsid w:val="00FB1251"/>
    <w:rsid w:val="00FB7D51"/>
    <w:rsid w:val="00FC05E8"/>
    <w:rsid w:val="00FC4EF0"/>
    <w:rsid w:val="00FC613B"/>
    <w:rsid w:val="00FD1081"/>
    <w:rsid w:val="00FD48C3"/>
    <w:rsid w:val="00FE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61B84"/>
  <w15:chartTrackingRefBased/>
  <w15:docId w15:val="{4C44B634-1941-4461-BC84-A937E127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3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E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66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43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43EB1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691E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691EF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91EF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91E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4D7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6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428"/>
  </w:style>
  <w:style w:type="paragraph" w:styleId="Footer">
    <w:name w:val="footer"/>
    <w:basedOn w:val="Normal"/>
    <w:link w:val="FooterChar"/>
    <w:uiPriority w:val="99"/>
    <w:unhideWhenUsed/>
    <w:rsid w:val="00376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428"/>
  </w:style>
  <w:style w:type="table" w:styleId="TableGrid">
    <w:name w:val="Table Grid"/>
    <w:basedOn w:val="TableNormal"/>
    <w:uiPriority w:val="39"/>
    <w:rsid w:val="00113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33140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354A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235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5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5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54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31C87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7.svg"/><Relationship Id="rId42" Type="http://schemas.openxmlformats.org/officeDocument/2006/relationships/hyperlink" Target="mailto:procurement@carevethealth.com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7.png"/><Relationship Id="rId68" Type="http://schemas.openxmlformats.org/officeDocument/2006/relationships/hyperlink" Target="mailto:eehll@carevethealth.com" TargetMode="External"/><Relationship Id="rId84" Type="http://schemas.openxmlformats.org/officeDocument/2006/relationships/image" Target="media/image46.png"/><Relationship Id="rId89" Type="http://schemas.openxmlformats.org/officeDocument/2006/relationships/image" Target="media/image50.png"/><Relationship Id="rId16" Type="http://schemas.openxmlformats.org/officeDocument/2006/relationships/image" Target="media/image3.jpeg"/><Relationship Id="rId11" Type="http://schemas.openxmlformats.org/officeDocument/2006/relationships/image" Target="media/image2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hyperlink" Target="mailto:procurement@carevethealth.com" TargetMode="External"/><Relationship Id="rId79" Type="http://schemas.openxmlformats.org/officeDocument/2006/relationships/hyperlink" Target="mailto:FetchHelp@carevethealth.com" TargetMode="External"/><Relationship Id="rId5" Type="http://schemas.openxmlformats.org/officeDocument/2006/relationships/styles" Target="styles.xml"/><Relationship Id="rId90" Type="http://schemas.openxmlformats.org/officeDocument/2006/relationships/image" Target="media/image51.png"/><Relationship Id="rId95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hyperlink" Target="mailto:CareVetPeopleCulture@carevethealth.com" TargetMode="External"/><Relationship Id="rId64" Type="http://schemas.openxmlformats.org/officeDocument/2006/relationships/image" Target="media/image38.png"/><Relationship Id="rId69" Type="http://schemas.openxmlformats.org/officeDocument/2006/relationships/hyperlink" Target="mailto:ProductivityScore@carevethealth.com" TargetMode="External"/><Relationship Id="rId80" Type="http://schemas.openxmlformats.org/officeDocument/2006/relationships/image" Target="media/image42.png"/><Relationship Id="rId85" Type="http://schemas.openxmlformats.org/officeDocument/2006/relationships/hyperlink" Target="mailto:CareVetPeopleCulture@carevethealth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linkprotect.cudasvc.com/url?a=http%3a%2f%2fcarevet-fetch.com%2f&amp;c=E,1,DLLZmD_vMkGNXv9DDrfO3uowAwggNAjNwjG0f3I8Ea0SrJngKPCj-EJngWvbiYmCfmpuf004NVR5qfRlOAYUIu4CD0voBWEq-Mzhkc1bf6AAPzn8vD_13mCsS9k,&amp;typo=1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yperlink" Target="mailto:rhartman@carevethealth.com" TargetMode="External"/><Relationship Id="rId46" Type="http://schemas.openxmlformats.org/officeDocument/2006/relationships/hyperlink" Target="mailto:tmettler@carevethealth.com" TargetMode="External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20" Type="http://schemas.openxmlformats.org/officeDocument/2006/relationships/image" Target="media/image6.png"/><Relationship Id="rId41" Type="http://schemas.openxmlformats.org/officeDocument/2006/relationships/image" Target="media/image21.pn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hyperlink" Target="mailto:CareVetPeopleCulture@carevethealth.com" TargetMode="External"/><Relationship Id="rId75" Type="http://schemas.openxmlformats.org/officeDocument/2006/relationships/hyperlink" Target="mailto:tmettler@carevethealth.com" TargetMode="External"/><Relationship Id="rId83" Type="http://schemas.openxmlformats.org/officeDocument/2006/relationships/image" Target="media/image45.png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FetchHelp@carevethealth.com" TargetMode="External"/><Relationship Id="rId23" Type="http://schemas.openxmlformats.org/officeDocument/2006/relationships/hyperlink" Target="https://www.lifewire.com/set-homepage-3483132" TargetMode="External"/><Relationship Id="rId28" Type="http://schemas.openxmlformats.org/officeDocument/2006/relationships/image" Target="media/image15.png"/><Relationship Id="rId36" Type="http://schemas.openxmlformats.org/officeDocument/2006/relationships/hyperlink" Target="mailto:CareVetPeopleCulture@carevethealth.com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10" Type="http://schemas.openxmlformats.org/officeDocument/2006/relationships/image" Target="media/image1.png"/><Relationship Id="rId31" Type="http://schemas.openxmlformats.org/officeDocument/2006/relationships/hyperlink" Target="mailto:eehll@carevethealth.com" TargetMode="External"/><Relationship Id="rId44" Type="http://schemas.openxmlformats.org/officeDocument/2006/relationships/hyperlink" Target="mailto:procurement@carevethealth.com" TargetMode="External"/><Relationship Id="rId52" Type="http://schemas.openxmlformats.org/officeDocument/2006/relationships/hyperlink" Target="mailto:rhartman@carevethealth.com" TargetMode="External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hyperlink" Target="mailto:procurement@carevethealth.com" TargetMode="External"/><Relationship Id="rId78" Type="http://schemas.openxmlformats.org/officeDocument/2006/relationships/hyperlink" Target="mailto:rhartman@carevethealth.com" TargetMode="External"/><Relationship Id="rId81" Type="http://schemas.openxmlformats.org/officeDocument/2006/relationships/image" Target="media/image43.png"/><Relationship Id="rId86" Type="http://schemas.openxmlformats.org/officeDocument/2006/relationships/image" Target="media/image47.png"/><Relationship Id="rId94" Type="http://schemas.openxmlformats.org/officeDocument/2006/relationships/image" Target="media/image55.png"/><Relationship Id="rId9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9" Type="http://schemas.openxmlformats.org/officeDocument/2006/relationships/image" Target="media/image20.png"/><Relationship Id="rId34" Type="http://schemas.openxmlformats.org/officeDocument/2006/relationships/hyperlink" Target="mailto:ProductivityScore@carevethealth.com" TargetMode="External"/><Relationship Id="rId50" Type="http://schemas.openxmlformats.org/officeDocument/2006/relationships/hyperlink" Target="mailto:FetchHelp@carevethealth.com" TargetMode="External"/><Relationship Id="rId55" Type="http://schemas.openxmlformats.org/officeDocument/2006/relationships/image" Target="media/image29.png"/><Relationship Id="rId76" Type="http://schemas.openxmlformats.org/officeDocument/2006/relationships/hyperlink" Target="mailto:CareVetPeopleCulture@carevethealth.com" TargetMode="External"/><Relationship Id="rId97" Type="http://schemas.openxmlformats.org/officeDocument/2006/relationships/footer" Target="footer2.xml"/><Relationship Id="rId7" Type="http://schemas.openxmlformats.org/officeDocument/2006/relationships/webSettings" Target="webSettings.xml"/><Relationship Id="rId71" Type="http://schemas.openxmlformats.org/officeDocument/2006/relationships/hyperlink" Target="mailto:rhartman@carevethealth.com" TargetMode="External"/><Relationship Id="rId92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hyperlink" Target="mailto:CareVetPeopleCulture@carevethealth.com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40.png"/><Relationship Id="rId87" Type="http://schemas.openxmlformats.org/officeDocument/2006/relationships/image" Target="media/image48.png"/><Relationship Id="rId61" Type="http://schemas.openxmlformats.org/officeDocument/2006/relationships/image" Target="media/image35.png"/><Relationship Id="rId82" Type="http://schemas.openxmlformats.org/officeDocument/2006/relationships/image" Target="media/image44.png"/><Relationship Id="rId19" Type="http://schemas.openxmlformats.org/officeDocument/2006/relationships/image" Target="media/image7.png"/><Relationship Id="rId14" Type="http://schemas.openxmlformats.org/officeDocument/2006/relationships/hyperlink" Target="mailto:FetchHelp@carevethealth.com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0.png"/><Relationship Id="rId77" Type="http://schemas.openxmlformats.org/officeDocument/2006/relationships/hyperlink" Target="mailto:FetchHelp@carevethealth.com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6.png"/><Relationship Id="rId72" Type="http://schemas.openxmlformats.org/officeDocument/2006/relationships/hyperlink" Target="mailto:CareVetPeopleCulture@carevethealth.com" TargetMode="External"/><Relationship Id="rId93" Type="http://schemas.openxmlformats.org/officeDocument/2006/relationships/image" Target="media/image54.png"/><Relationship Id="rId98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97B96DA851DD458D81130865F44FEE" ma:contentTypeVersion="24" ma:contentTypeDescription="Create a new document." ma:contentTypeScope="" ma:versionID="182a7309f51df64dd5588060a0c8d80a">
  <xsd:schema xmlns:xsd="http://www.w3.org/2001/XMLSchema" xmlns:xs="http://www.w3.org/2001/XMLSchema" xmlns:p="http://schemas.microsoft.com/office/2006/metadata/properties" xmlns:ns2="0ed8b9bc-01f7-4c7c-9d0c-58a17bd71a74" xmlns:ns3="5f32e7fb-f06d-4178-a5ca-418c57e31a26" targetNamespace="http://schemas.microsoft.com/office/2006/metadata/properties" ma:root="true" ma:fieldsID="be2b7675f47609ade091c2575b8e7fbb" ns2:_="" ns3:_="">
    <xsd:import namespace="0ed8b9bc-01f7-4c7c-9d0c-58a17bd71a74"/>
    <xsd:import namespace="5f32e7fb-f06d-4178-a5ca-418c57e31a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Description" minOccurs="0"/>
                <xsd:element ref="ns3:Not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8b9bc-01f7-4c7c-9d0c-58a17bd71a74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2e7fb-f06d-4178-a5ca-418c57e31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8" nillable="true" ma:displayName="Tags" ma:internalName="MediaServiceAutoTags" ma:readOnly="true">
      <xsd:simpleType>
        <xsd:restriction base="dms:Text"/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escription" ma:index="16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Notes" ma:index="17" nillable="true" ma:displayName="Notes" ma:internalName="Notes0" ma:readOnly="false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5f32e7fb-f06d-4178-a5ca-418c57e31a26" xsi:nil="true"/>
    <Notes xmlns="5f32e7fb-f06d-4178-a5ca-418c57e31a2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CBF2E8-107A-4B5B-80BE-062D59D7A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8b9bc-01f7-4c7c-9d0c-58a17bd71a74"/>
    <ds:schemaRef ds:uri="5f32e7fb-f06d-4178-a5ca-418c57e31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5279AC-B2B9-4423-AC6B-9161FDAC4448}">
  <ds:schemaRefs>
    <ds:schemaRef ds:uri="http://schemas.microsoft.com/office/2006/metadata/properties"/>
    <ds:schemaRef ds:uri="http://schemas.microsoft.com/office/infopath/2007/PartnerControls"/>
    <ds:schemaRef ds:uri="5f32e7fb-f06d-4178-a5ca-418c57e31a26"/>
  </ds:schemaRefs>
</ds:datastoreItem>
</file>

<file path=customXml/itemProps3.xml><?xml version="1.0" encoding="utf-8"?>
<ds:datastoreItem xmlns:ds="http://schemas.openxmlformats.org/officeDocument/2006/customXml" ds:itemID="{F0BF612B-0722-4E9B-B559-E8315B3386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23</Pages>
  <Words>4012</Words>
  <Characters>22871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Levy</dc:creator>
  <cp:keywords/>
  <dc:description/>
  <cp:lastModifiedBy>David Levy</cp:lastModifiedBy>
  <cp:revision>19</cp:revision>
  <cp:lastPrinted>2022-03-03T14:14:00Z</cp:lastPrinted>
  <dcterms:created xsi:type="dcterms:W3CDTF">2022-04-22T14:26:00Z</dcterms:created>
  <dcterms:modified xsi:type="dcterms:W3CDTF">2022-04-29T17:20:00Z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0x010100C497B96DA851DD458D81130865F44FEE</vt:lpwstr>
  </property>
</Properties>
</file>